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507D7B57"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Google - Ellen Liao -v1" w:date="2023-04-17T14:49:00Z">
        <w:r w:rsidR="009E2834">
          <w:rPr>
            <w:b/>
            <w:i/>
            <w:noProof/>
            <w:sz w:val="28"/>
            <w:lang w:eastAsia="zh-CN"/>
          </w:rPr>
          <w:t>4</w:t>
        </w:r>
      </w:ins>
      <w:ins w:id="2" w:author="ZTEr02" w:date="2023-04-18T00:32:00Z">
        <w:del w:id="3" w:author="Google - Ellen Liao -v1" w:date="2023-04-17T14:49:00Z">
          <w:r w:rsidR="00674BD7" w:rsidDel="009E2834">
            <w:rPr>
              <w:b/>
              <w:i/>
              <w:noProof/>
              <w:sz w:val="28"/>
              <w:lang w:eastAsia="zh-CN"/>
            </w:rPr>
            <w:delText>2</w:delText>
          </w:r>
        </w:del>
      </w:ins>
      <w:ins w:id="4" w:author="Lenovo2" w:date="2023-04-17T16:17:00Z">
        <w:del w:id="5" w:author="ZTEr02" w:date="2023-04-18T00:32:00Z">
          <w:r w:rsidR="005F7E0B" w:rsidDel="00674BD7">
            <w:rPr>
              <w:b/>
              <w:i/>
              <w:noProof/>
              <w:sz w:val="28"/>
              <w:lang w:eastAsia="zh-CN"/>
            </w:rPr>
            <w:delText>1</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6" w:name="_Hlt497126619"/>
              <w:r w:rsidRPr="006B6790">
                <w:rPr>
                  <w:rStyle w:val="Hyperlink"/>
                  <w:rFonts w:cs="Arial"/>
                  <w:b/>
                  <w:i/>
                  <w:noProof/>
                  <w:color w:val="FF0000"/>
                </w:rPr>
                <w:t>L</w:t>
              </w:r>
              <w:bookmarkEnd w:id="6"/>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5A9479B"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ins w:id="7" w:author="Google - Ellen Liao -v1" w:date="2023-04-17T14:50:00Z">
              <w:r w:rsidR="009E2834">
                <w:rPr>
                  <w:noProof/>
                  <w:lang w:eastAsia="zh-CN"/>
                </w:rPr>
                <w:t>, Go</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46C928CA" w:rsidR="00F52665" w:rsidRPr="00175A6D" w:rsidRDefault="00D34B2E" w:rsidP="0062208F">
            <w:pPr>
              <w:pStyle w:val="BodyText"/>
              <w:spacing w:before="60" w:after="0"/>
              <w:rPr>
                <w:rFonts w:ascii="Arial" w:hAnsi="Arial" w:cs="Arial"/>
                <w:lang w:val="en-US"/>
              </w:rPr>
            </w:pPr>
            <w:bookmarkStart w:id="8"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8"/>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xml:space="preserve">. </w:t>
            </w:r>
            <w:del w:id="9" w:author="Google - Ellen Liao -v1" w:date="2023-04-17T14:44:00Z">
              <w:r w:rsidRPr="000E26B3" w:rsidDel="00B57391">
                <w:rPr>
                  <w:rFonts w:ascii="Arial" w:hAnsi="Arial"/>
                  <w:highlight w:val="cyan"/>
                  <w:lang w:eastAsia="zh-CN"/>
                  <w:rPrChange w:id="10" w:author="Google - Ellen Liao -v1" w:date="2023-04-17T16:18:00Z">
                    <w:rPr>
                      <w:rFonts w:ascii="Arial" w:hAnsi="Arial"/>
                      <w:lang w:eastAsia="zh-CN"/>
                    </w:rPr>
                  </w:rPrChange>
                </w:rPr>
                <w:delText>In the existing MBS scheme, RAN node provides SMF the indication of supporting MBS during PDU session modification and handover procedure. SMF infers from the absence</w:delText>
              </w:r>
              <w:r w:rsidRPr="000E26B3" w:rsidDel="00B57391">
                <w:rPr>
                  <w:rFonts w:ascii="Arial" w:hAnsi="Arial" w:hint="eastAsia"/>
                  <w:highlight w:val="cyan"/>
                  <w:lang w:eastAsia="zh-CN"/>
                  <w:rPrChange w:id="11" w:author="Google - Ellen Liao -v1" w:date="2023-04-17T16:18:00Z">
                    <w:rPr>
                      <w:rFonts w:ascii="Arial" w:hAnsi="Arial" w:hint="eastAsia"/>
                      <w:lang w:eastAsia="zh-CN"/>
                    </w:rPr>
                  </w:rPrChange>
                </w:rPr>
                <w:delText>/</w:delText>
              </w:r>
              <w:r w:rsidRPr="000E26B3" w:rsidDel="00B57391">
                <w:rPr>
                  <w:rFonts w:ascii="Arial" w:hAnsi="Arial"/>
                  <w:highlight w:val="cyan"/>
                  <w:lang w:eastAsia="zh-CN"/>
                  <w:rPrChange w:id="12" w:author="Google - Ellen Liao -v1" w:date="2023-04-17T16:18:00Z">
                    <w:rPr>
                      <w:rFonts w:ascii="Arial" w:hAnsi="Arial"/>
                      <w:lang w:eastAsia="zh-CN"/>
                    </w:rPr>
                  </w:rPrChange>
                </w:rPr>
                <w:delText>presence of an “MBS-support” indication in N2 SM information from RAN node. Similar as MBS,</w:delText>
              </w:r>
              <w:r w:rsidDel="00B57391">
                <w:rPr>
                  <w:rFonts w:ascii="Arial" w:hAnsi="Arial"/>
                  <w:lang w:eastAsia="zh-CN"/>
                </w:rPr>
                <w:delText xml:space="preserve"> </w:delText>
              </w:r>
            </w:del>
            <w:r>
              <w:rPr>
                <w:rFonts w:ascii="Arial" w:hAnsi="Arial"/>
                <w:lang w:eastAsia="zh-CN"/>
              </w:rPr>
              <w:t xml:space="preserve">PDU set handling support </w:t>
            </w:r>
            <w:del w:id="13" w:author="Google - Ellen Liao -v1" w:date="2023-04-17T14:44:00Z">
              <w:r w:rsidDel="00B57391">
                <w:rPr>
                  <w:rFonts w:ascii="Arial" w:hAnsi="Arial"/>
                  <w:lang w:eastAsia="zh-CN"/>
                </w:rPr>
                <w:delText xml:space="preserve">(i.e., PSH-support) </w:delText>
              </w:r>
            </w:del>
            <w:r>
              <w:rPr>
                <w:rFonts w:ascii="Arial" w:hAnsi="Arial"/>
                <w:lang w:eastAsia="zh-CN"/>
              </w:rPr>
              <w:t>indicator should be introduced for RAN node to inform SMF</w:t>
            </w:r>
            <w:ins w:id="14" w:author="Google - Ellen Liao -v1" w:date="2023-04-17T16:21:00Z">
              <w:r w:rsidR="0018394D">
                <w:rPr>
                  <w:rFonts w:ascii="Arial" w:hAnsi="Arial"/>
                  <w:lang w:eastAsia="zh-CN"/>
                </w:rPr>
                <w:t xml:space="preserve"> and AF</w:t>
              </w:r>
            </w:ins>
            <w:ins w:id="15" w:author="Google - Ellen Liao -v1" w:date="2023-04-17T16:19:00Z">
              <w:r w:rsidR="000E26B3">
                <w:rPr>
                  <w:rFonts w:ascii="Arial" w:hAnsi="Arial"/>
                  <w:lang w:eastAsia="zh-CN"/>
                </w:rPr>
                <w:t xml:space="preserve"> that</w:t>
              </w:r>
            </w:ins>
            <w:r>
              <w:rPr>
                <w:rFonts w:ascii="Arial" w:hAnsi="Arial"/>
                <w:lang w:eastAsia="zh-CN"/>
              </w:rPr>
              <w:t xml:space="preserve"> it supports</w:t>
            </w:r>
            <w:ins w:id="16" w:author="Google - Ellen Liao -v1" w:date="2023-04-17T14:45:00Z">
              <w:r w:rsidR="00B57391">
                <w:rPr>
                  <w:rFonts w:ascii="Arial" w:hAnsi="Arial"/>
                  <w:lang w:eastAsia="zh-CN"/>
                </w:rPr>
                <w:t xml:space="preserve"> or does not support</w:t>
              </w:r>
            </w:ins>
            <w:r>
              <w:rPr>
                <w:rFonts w:ascii="Arial" w:hAnsi="Arial"/>
                <w:lang w:eastAsia="zh-CN"/>
              </w:rPr>
              <w:t xml:space="preserve">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sidRPr="006C5FD6">
        <w:rPr>
          <w:rFonts w:ascii="Arial" w:hAnsi="Arial" w:cs="Arial"/>
          <w:color w:val="FF0000"/>
          <w:sz w:val="28"/>
          <w:szCs w:val="28"/>
        </w:rPr>
        <w:t xml:space="preserve">* * * Start of Changes * * * </w:t>
      </w:r>
      <w:bookmarkEnd w:id="17"/>
      <w:bookmarkEnd w:id="18"/>
      <w:bookmarkEnd w:id="19"/>
      <w:bookmarkEnd w:id="20"/>
      <w:bookmarkEnd w:id="21"/>
      <w:bookmarkEnd w:id="22"/>
      <w:bookmarkEnd w:id="23"/>
    </w:p>
    <w:p w14:paraId="1C9EB5F6" w14:textId="71956379" w:rsidR="006556F7" w:rsidRPr="001B7C50" w:rsidDel="001D0B0A" w:rsidRDefault="006556F7" w:rsidP="006556F7">
      <w:pPr>
        <w:pStyle w:val="Heading2"/>
        <w:rPr>
          <w:del w:id="24" w:author="ZTEr02" w:date="2023-04-18T00:09:00Z"/>
        </w:rPr>
      </w:pPr>
      <w:bookmarkStart w:id="25" w:name="_Toc131516267"/>
      <w:bookmarkStart w:id="26" w:name="_Toc114665145"/>
      <w:bookmarkStart w:id="27" w:name="_Toc44882267"/>
      <w:bookmarkStart w:id="28" w:name="_Toc106909195"/>
      <w:bookmarkStart w:id="29" w:name="_Toc533204495"/>
      <w:bookmarkStart w:id="30" w:name="_Toc44882073"/>
      <w:del w:id="31" w:author="ZTEr02" w:date="2023-04-18T00:09:00Z">
        <w:r w:rsidRPr="001B7C50" w:rsidDel="001D0B0A">
          <w:delText>3.2</w:delText>
        </w:r>
        <w:r w:rsidRPr="001B7C50" w:rsidDel="001D0B0A">
          <w:tab/>
          <w:delText>Abbreviations</w:delText>
        </w:r>
        <w:bookmarkEnd w:id="25"/>
      </w:del>
    </w:p>
    <w:p w14:paraId="0FB76614" w14:textId="1C364FE1" w:rsidR="006556F7" w:rsidRPr="001B7C50" w:rsidDel="001D0B0A" w:rsidRDefault="006556F7" w:rsidP="006556F7">
      <w:pPr>
        <w:keepNext/>
        <w:rPr>
          <w:del w:id="32" w:author="ZTEr02" w:date="2023-04-18T00:09:00Z"/>
        </w:rPr>
      </w:pPr>
      <w:del w:id="33"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34" w:author="ZTEr02" w:date="2023-04-18T00:09:00Z"/>
        </w:rPr>
      </w:pPr>
      <w:del w:id="35"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36" w:author="ZTEr02" w:date="2023-04-18T00:09:00Z"/>
        </w:rPr>
      </w:pPr>
      <w:del w:id="37"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38" w:author="ZTEr02" w:date="2023-04-18T00:09:00Z"/>
        </w:rPr>
      </w:pPr>
      <w:del w:id="39"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40" w:author="ZTEr02" w:date="2023-04-18T00:09:00Z"/>
          <w:lang w:eastAsia="zh-CN"/>
        </w:rPr>
      </w:pPr>
      <w:del w:id="41"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42" w:author="ZTEr02" w:date="2023-04-18T00:09:00Z"/>
        </w:rPr>
      </w:pPr>
      <w:del w:id="43"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44" w:author="ZTEr02" w:date="2023-04-18T00:09:00Z"/>
          <w:lang w:eastAsia="zh-CN"/>
        </w:rPr>
      </w:pPr>
      <w:del w:id="45"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46" w:author="ZTEr02" w:date="2023-04-18T00:09:00Z"/>
          <w:lang w:eastAsia="zh-CN"/>
        </w:rPr>
      </w:pPr>
      <w:del w:id="47"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48" w:author="ZTEr02" w:date="2023-04-18T00:09:00Z"/>
          <w:lang w:eastAsia="zh-CN"/>
        </w:rPr>
      </w:pPr>
      <w:del w:id="49"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50" w:author="ZTEr02" w:date="2023-04-18T00:09:00Z"/>
          <w:lang w:eastAsia="zh-CN"/>
        </w:rPr>
      </w:pPr>
      <w:del w:id="51"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52" w:author="ZTEr02" w:date="2023-04-18T00:09:00Z"/>
          <w:lang w:eastAsia="zh-CN"/>
        </w:rPr>
      </w:pPr>
      <w:del w:id="53"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54" w:author="ZTEr02" w:date="2023-04-18T00:09:00Z"/>
          <w:lang w:eastAsia="zh-CN"/>
        </w:rPr>
      </w:pPr>
      <w:del w:id="55"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56" w:author="ZTEr02" w:date="2023-04-18T00:09:00Z"/>
          <w:lang w:eastAsia="zh-CN"/>
        </w:rPr>
      </w:pPr>
      <w:del w:id="57"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58" w:author="ZTEr02" w:date="2023-04-18T00:09:00Z"/>
          <w:lang w:eastAsia="zh-CN"/>
        </w:rPr>
      </w:pPr>
      <w:del w:id="59"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60" w:author="ZTEr02" w:date="2023-04-18T00:09:00Z"/>
        </w:rPr>
      </w:pPr>
      <w:del w:id="61"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62" w:author="ZTEr02" w:date="2023-04-18T00:09:00Z"/>
        </w:rPr>
      </w:pPr>
      <w:del w:id="63"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64" w:author="ZTEr02" w:date="2023-04-18T00:09:00Z"/>
        </w:rPr>
      </w:pPr>
      <w:del w:id="65"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66" w:author="ZTEr02" w:date="2023-04-18T00:09:00Z"/>
        </w:rPr>
      </w:pPr>
      <w:del w:id="67"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68" w:author="ZTEr02" w:date="2023-04-18T00:09:00Z"/>
        </w:rPr>
      </w:pPr>
      <w:del w:id="69"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70" w:author="ZTEr02" w:date="2023-04-18T00:09:00Z"/>
        </w:rPr>
      </w:pPr>
      <w:del w:id="71"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72" w:author="ZTEr02" w:date="2023-04-18T00:09:00Z"/>
        </w:rPr>
      </w:pPr>
      <w:del w:id="73"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74" w:author="ZTEr02" w:date="2023-04-18T00:09:00Z"/>
        </w:rPr>
      </w:pPr>
      <w:del w:id="75"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76" w:author="ZTEr02" w:date="2023-04-18T00:09:00Z"/>
        </w:rPr>
      </w:pPr>
      <w:del w:id="77"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78" w:author="ZTEr02" w:date="2023-04-18T00:09:00Z"/>
        </w:rPr>
      </w:pPr>
      <w:del w:id="79"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80" w:author="ZTEr02" w:date="2023-04-18T00:09:00Z"/>
        </w:rPr>
      </w:pPr>
      <w:del w:id="81"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82" w:author="ZTEr02" w:date="2023-04-18T00:09:00Z"/>
        </w:rPr>
      </w:pPr>
      <w:del w:id="83"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84" w:author="ZTEr02" w:date="2023-04-18T00:09:00Z"/>
        </w:rPr>
      </w:pPr>
      <w:del w:id="85"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86" w:author="ZTEr02" w:date="2023-04-18T00:09:00Z"/>
        </w:rPr>
      </w:pPr>
      <w:del w:id="87"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88" w:author="ZTEr02" w:date="2023-04-18T00:09:00Z"/>
        </w:rPr>
      </w:pPr>
      <w:del w:id="89"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90" w:author="ZTEr02" w:date="2023-04-18T00:09:00Z"/>
        </w:rPr>
      </w:pPr>
      <w:del w:id="91"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92" w:author="ZTEr02" w:date="2023-04-18T00:09:00Z"/>
        </w:rPr>
      </w:pPr>
      <w:del w:id="93"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94" w:author="ZTEr02" w:date="2023-04-18T00:09:00Z"/>
        </w:rPr>
      </w:pPr>
      <w:del w:id="95"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96" w:author="ZTEr02" w:date="2023-04-18T00:09:00Z"/>
        </w:rPr>
      </w:pPr>
      <w:del w:id="97"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98" w:author="ZTEr02" w:date="2023-04-18T00:09:00Z"/>
        </w:rPr>
      </w:pPr>
      <w:del w:id="99"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100" w:author="ZTEr02" w:date="2023-04-18T00:09:00Z"/>
        </w:rPr>
      </w:pPr>
      <w:del w:id="101"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102" w:author="ZTEr02" w:date="2023-04-18T00:09:00Z"/>
        </w:rPr>
      </w:pPr>
      <w:del w:id="103"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104" w:author="ZTEr02" w:date="2023-04-18T00:09:00Z"/>
        </w:rPr>
      </w:pPr>
      <w:del w:id="105"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106" w:author="ZTEr02" w:date="2023-04-18T00:09:00Z"/>
        </w:rPr>
      </w:pPr>
      <w:del w:id="107"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108" w:author="ZTEr02" w:date="2023-04-18T00:09:00Z"/>
        </w:rPr>
      </w:pPr>
      <w:del w:id="109"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110" w:author="ZTEr02" w:date="2023-04-18T00:09:00Z"/>
        </w:rPr>
      </w:pPr>
      <w:del w:id="111"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12" w:author="ZTEr02" w:date="2023-04-18T00:09:00Z"/>
        </w:rPr>
      </w:pPr>
      <w:del w:id="113"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14" w:author="ZTEr02" w:date="2023-04-18T00:09:00Z"/>
        </w:rPr>
      </w:pPr>
      <w:del w:id="115"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16" w:author="ZTEr02" w:date="2023-04-18T00:09:00Z"/>
        </w:rPr>
      </w:pPr>
      <w:del w:id="117"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18" w:author="ZTEr02" w:date="2023-04-18T00:09:00Z"/>
        </w:rPr>
      </w:pPr>
      <w:del w:id="119"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20" w:author="ZTEr02" w:date="2023-04-18T00:09:00Z"/>
        </w:rPr>
      </w:pPr>
      <w:del w:id="121"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22" w:author="ZTEr02" w:date="2023-04-18T00:09:00Z"/>
        </w:rPr>
      </w:pPr>
      <w:del w:id="123"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24" w:author="ZTEr02" w:date="2023-04-18T00:09:00Z"/>
        </w:rPr>
      </w:pPr>
      <w:del w:id="125"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26" w:author="ZTEr02" w:date="2023-04-18T00:09:00Z"/>
        </w:rPr>
      </w:pPr>
      <w:del w:id="127"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28" w:author="ZTEr02" w:date="2023-04-18T00:09:00Z"/>
        </w:rPr>
      </w:pPr>
      <w:del w:id="129"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30" w:author="ZTEr02" w:date="2023-04-18T00:09:00Z"/>
        </w:rPr>
      </w:pPr>
      <w:del w:id="131"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32" w:author="ZTEr02" w:date="2023-04-18T00:09:00Z"/>
        </w:rPr>
      </w:pPr>
      <w:del w:id="133"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34" w:author="ZTEr02" w:date="2023-04-18T00:09:00Z"/>
        </w:rPr>
      </w:pPr>
      <w:del w:id="135"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36" w:author="ZTEr02" w:date="2023-04-18T00:09:00Z"/>
        </w:rPr>
      </w:pPr>
      <w:del w:id="137" w:author="ZTEr02" w:date="2023-04-18T00:09:00Z">
        <w:r w:rsidRPr="001B7C50" w:rsidDel="001D0B0A">
          <w:delText>FN-RG</w:delText>
        </w:r>
        <w:r w:rsidRPr="001B7C50" w:rsidDel="001D0B0A">
          <w:tab/>
          <w:delText>Fixed Network RG</w:delText>
        </w:r>
      </w:del>
    </w:p>
    <w:p w14:paraId="3D6F218B" w14:textId="679836C2" w:rsidR="006556F7" w:rsidRPr="001B7C50" w:rsidDel="001D0B0A" w:rsidRDefault="006556F7" w:rsidP="006556F7">
      <w:pPr>
        <w:pStyle w:val="EW"/>
        <w:rPr>
          <w:del w:id="138" w:author="ZTEr02" w:date="2023-04-18T00:09:00Z"/>
        </w:rPr>
      </w:pPr>
      <w:del w:id="139"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40" w:author="ZTEr02" w:date="2023-04-18T00:09:00Z"/>
          <w:lang w:eastAsia="zh-CN"/>
        </w:rPr>
      </w:pPr>
      <w:del w:id="141"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42" w:author="ZTEr02" w:date="2023-04-18T00:09:00Z"/>
          <w:lang w:eastAsia="zh-CN"/>
        </w:rPr>
      </w:pPr>
      <w:del w:id="143"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44" w:author="ZTEr02" w:date="2023-04-18T00:09:00Z"/>
          <w:lang w:eastAsia="zh-CN"/>
        </w:rPr>
      </w:pPr>
      <w:del w:id="145"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46" w:author="ZTEr02" w:date="2023-04-18T00:09:00Z"/>
        </w:rPr>
      </w:pPr>
      <w:del w:id="147"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48" w:author="ZTEr02" w:date="2023-04-18T00:09:00Z"/>
          <w:lang w:eastAsia="zh-CN"/>
        </w:rPr>
      </w:pPr>
      <w:del w:id="149"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50" w:author="ZTEr02" w:date="2023-04-18T00:09:00Z"/>
          <w:lang w:eastAsia="zh-CN"/>
        </w:rPr>
      </w:pPr>
      <w:del w:id="151"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52" w:author="ZTEr02" w:date="2023-04-18T00:09:00Z"/>
          <w:lang w:eastAsia="zh-CN"/>
        </w:rPr>
      </w:pPr>
      <w:del w:id="153"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54" w:author="ZTEr02" w:date="2023-04-18T00:09:00Z"/>
          <w:lang w:eastAsia="zh-CN"/>
        </w:rPr>
      </w:pPr>
      <w:del w:id="155"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56" w:author="ZTEr02" w:date="2023-04-18T00:09:00Z"/>
          <w:lang w:eastAsia="zh-CN"/>
        </w:rPr>
      </w:pPr>
      <w:del w:id="157"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58" w:author="ZTEr02" w:date="2023-04-18T00:09:00Z"/>
        </w:rPr>
      </w:pPr>
      <w:del w:id="159"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60" w:author="ZTEr02" w:date="2023-04-18T00:09:00Z"/>
        </w:rPr>
      </w:pPr>
      <w:del w:id="161"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62" w:author="ZTEr02" w:date="2023-04-18T00:09:00Z"/>
        </w:rPr>
      </w:pPr>
      <w:del w:id="163"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64" w:author="ZTEr02" w:date="2023-04-18T00:09:00Z"/>
        </w:rPr>
      </w:pPr>
      <w:del w:id="165"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66" w:author="ZTEr02" w:date="2023-04-18T00:09:00Z"/>
        </w:rPr>
      </w:pPr>
      <w:del w:id="167"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68" w:author="ZTEr02" w:date="2023-04-18T00:09:00Z"/>
        </w:rPr>
      </w:pPr>
      <w:del w:id="169"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70" w:author="ZTEr02" w:date="2023-04-18T00:09:00Z"/>
        </w:rPr>
      </w:pPr>
      <w:del w:id="171"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72" w:author="ZTEr02" w:date="2023-04-18T00:09:00Z"/>
        </w:rPr>
      </w:pPr>
      <w:del w:id="173"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74" w:author="ZTEr02" w:date="2023-04-18T00:09:00Z"/>
        </w:rPr>
      </w:pPr>
      <w:del w:id="175"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76" w:author="ZTEr02" w:date="2023-04-18T00:09:00Z"/>
        </w:rPr>
      </w:pPr>
      <w:del w:id="177"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78" w:author="ZTEr02" w:date="2023-04-18T00:09:00Z"/>
        </w:rPr>
      </w:pPr>
      <w:del w:id="179"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80" w:author="ZTEr02" w:date="2023-04-18T00:09:00Z"/>
        </w:rPr>
      </w:pPr>
      <w:del w:id="181"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82" w:author="ZTEr02" w:date="2023-04-18T00:09:00Z"/>
          <w:lang w:eastAsia="zh-CN"/>
        </w:rPr>
      </w:pPr>
      <w:del w:id="183"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84" w:author="ZTEr02" w:date="2023-04-18T00:09:00Z"/>
          <w:lang w:eastAsia="zh-CN"/>
        </w:rPr>
      </w:pPr>
      <w:del w:id="185"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86" w:author="ZTEr02" w:date="2023-04-18T00:09:00Z"/>
          <w:lang w:eastAsia="zh-CN"/>
        </w:rPr>
      </w:pPr>
      <w:del w:id="187"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88" w:author="ZTEr02" w:date="2023-04-18T00:09:00Z"/>
          <w:lang w:eastAsia="zh-CN"/>
        </w:rPr>
      </w:pPr>
      <w:del w:id="189"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90" w:author="ZTEr02" w:date="2023-04-18T00:09:00Z"/>
          <w:lang w:eastAsia="zh-CN"/>
        </w:rPr>
      </w:pPr>
      <w:del w:id="191"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92" w:author="ZTEr02" w:date="2023-04-18T00:09:00Z"/>
          <w:lang w:eastAsia="zh-CN"/>
        </w:rPr>
      </w:pPr>
      <w:del w:id="193"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94" w:author="ZTEr02" w:date="2023-04-18T00:09:00Z"/>
          <w:lang w:eastAsia="zh-CN"/>
        </w:rPr>
      </w:pPr>
      <w:del w:id="195"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96" w:author="ZTEr02" w:date="2023-04-18T00:09:00Z"/>
          <w:lang w:eastAsia="zh-CN"/>
        </w:rPr>
      </w:pPr>
      <w:del w:id="197"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98" w:author="ZTEr02" w:date="2023-04-18T00:09:00Z"/>
          <w:lang w:eastAsia="zh-CN"/>
        </w:rPr>
      </w:pPr>
      <w:del w:id="199"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200" w:author="ZTEr02" w:date="2023-04-18T00:09:00Z"/>
          <w:lang w:eastAsia="zh-CN"/>
        </w:rPr>
      </w:pPr>
      <w:del w:id="201"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202" w:author="ZTEr02" w:date="2023-04-18T00:09:00Z"/>
          <w:lang w:eastAsia="zh-CN"/>
        </w:rPr>
      </w:pPr>
      <w:del w:id="203"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204" w:author="ZTEr02" w:date="2023-04-18T00:09:00Z"/>
          <w:lang w:eastAsia="zh-CN"/>
        </w:rPr>
      </w:pPr>
      <w:del w:id="205"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206" w:author="ZTEr02" w:date="2023-04-18T00:09:00Z"/>
        </w:rPr>
      </w:pPr>
      <w:del w:id="207"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208" w:author="ZTEr02" w:date="2023-04-18T00:09:00Z"/>
        </w:rPr>
      </w:pPr>
      <w:del w:id="209"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210" w:author="ZTEr02" w:date="2023-04-18T00:09:00Z"/>
        </w:rPr>
      </w:pPr>
      <w:del w:id="211"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12" w:author="ZTEr02" w:date="2023-04-18T00:09:00Z"/>
        </w:rPr>
      </w:pPr>
      <w:del w:id="213"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14" w:author="ZTEr02" w:date="2023-04-18T00:09:00Z"/>
        </w:rPr>
      </w:pPr>
      <w:del w:id="215"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16" w:author="ZTEr02" w:date="2023-04-18T00:09:00Z"/>
        </w:rPr>
      </w:pPr>
      <w:del w:id="217"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18" w:author="ZTEr02" w:date="2023-04-18T00:09:00Z"/>
        </w:rPr>
      </w:pPr>
      <w:del w:id="219"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20" w:author="ZTEr02" w:date="2023-04-18T00:09:00Z"/>
        </w:rPr>
      </w:pPr>
      <w:del w:id="221"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22" w:author="ZTEr02" w:date="2023-04-18T00:09:00Z"/>
        </w:rPr>
      </w:pPr>
      <w:del w:id="223"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24" w:author="ZTEr02" w:date="2023-04-18T00:09:00Z"/>
        </w:rPr>
      </w:pPr>
      <w:del w:id="225"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26" w:author="ZTEr02" w:date="2023-04-18T00:09:00Z"/>
        </w:rPr>
      </w:pPr>
      <w:del w:id="227"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28" w:author="ZTEr02" w:date="2023-04-18T00:09:00Z"/>
        </w:rPr>
      </w:pPr>
      <w:del w:id="229"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30" w:author="ZTEr02" w:date="2023-04-18T00:09:00Z"/>
        </w:rPr>
      </w:pPr>
      <w:del w:id="231"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32" w:author="ZTEr02" w:date="2023-04-18T00:09:00Z"/>
        </w:rPr>
      </w:pPr>
      <w:del w:id="233"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34" w:author="ZTEr02" w:date="2023-04-18T00:09:00Z"/>
        </w:rPr>
      </w:pPr>
      <w:del w:id="235"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36" w:author="ZTEr02" w:date="2023-04-18T00:09:00Z"/>
        </w:rPr>
      </w:pPr>
      <w:del w:id="237"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38" w:author="ZTEr02" w:date="2023-04-18T00:09:00Z"/>
        </w:rPr>
      </w:pPr>
      <w:del w:id="239"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40" w:author="ZTEr02" w:date="2023-04-18T00:09:00Z"/>
        </w:rPr>
      </w:pPr>
      <w:del w:id="241"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42" w:author="ZTEr02" w:date="2023-04-18T00:09:00Z"/>
        </w:rPr>
      </w:pPr>
      <w:del w:id="243"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44" w:author="ZTEr02" w:date="2023-04-18T00:09:00Z"/>
        </w:rPr>
      </w:pPr>
      <w:del w:id="245"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46" w:author="ZTEr02" w:date="2023-04-18T00:09:00Z"/>
        </w:rPr>
      </w:pPr>
      <w:del w:id="247"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48" w:author="ZTEr02" w:date="2023-04-18T00:09:00Z"/>
        </w:rPr>
      </w:pPr>
      <w:del w:id="249"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50" w:author="ZTEr02" w:date="2023-04-18T00:09:00Z"/>
        </w:rPr>
      </w:pPr>
      <w:del w:id="251"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52" w:author="ZTEr02" w:date="2023-04-18T00:09:00Z"/>
        </w:rPr>
      </w:pPr>
      <w:del w:id="253"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54" w:author="ZTEr02" w:date="2023-04-18T00:09:00Z"/>
        </w:rPr>
      </w:pPr>
      <w:del w:id="255"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56" w:author="ZTEr02" w:date="2023-04-18T00:09:00Z"/>
        </w:rPr>
      </w:pPr>
      <w:del w:id="257"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58" w:author="ZTEr02" w:date="2023-04-18T00:09:00Z"/>
        </w:rPr>
      </w:pPr>
      <w:del w:id="259"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60" w:author="ZTEr02" w:date="2023-04-18T00:09:00Z"/>
        </w:rPr>
      </w:pPr>
      <w:del w:id="261" w:author="ZTEr02" w:date="2023-04-18T00:09:00Z">
        <w:r w:rsidRPr="001B7C50" w:rsidDel="001D0B0A">
          <w:rPr>
            <w:lang w:eastAsia="zh-CN"/>
          </w:rPr>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62" w:author="ZTEr02" w:date="2023-04-18T00:09:00Z"/>
        </w:rPr>
      </w:pPr>
      <w:del w:id="263"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64" w:author="ZTEr02" w:date="2023-04-18T00:09:00Z"/>
        </w:rPr>
      </w:pPr>
      <w:del w:id="265"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66" w:author="ZTEr02" w:date="2023-04-18T00:09:00Z"/>
        </w:rPr>
      </w:pPr>
      <w:del w:id="267"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68" w:author="ZTEr02" w:date="2023-04-18T00:09:00Z"/>
        </w:rPr>
      </w:pPr>
      <w:del w:id="269"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70" w:author="ZTEr02" w:date="2023-04-18T00:09:00Z"/>
        </w:rPr>
      </w:pPr>
      <w:del w:id="271"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72" w:author="ZTEr02" w:date="2023-04-18T00:09:00Z"/>
        </w:rPr>
      </w:pPr>
      <w:del w:id="273"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74" w:author="ZTEr02" w:date="2023-04-18T00:09:00Z"/>
        </w:rPr>
      </w:pPr>
      <w:del w:id="275"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76" w:author="ZTEr02" w:date="2023-04-18T00:09:00Z"/>
        </w:rPr>
      </w:pPr>
      <w:del w:id="277"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78" w:author="ZTEr02" w:date="2023-04-18T00:09:00Z"/>
          <w:lang w:eastAsia="zh-CN"/>
        </w:rPr>
      </w:pPr>
      <w:del w:id="279"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80" w:author="ZTEr02" w:date="2023-04-18T00:09:00Z"/>
          <w:lang w:eastAsia="zh-CN"/>
        </w:rPr>
      </w:pPr>
      <w:del w:id="281"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82" w:author="ZTEr02" w:date="2023-04-18T00:09:00Z"/>
          <w:lang w:eastAsia="zh-CN"/>
        </w:rPr>
      </w:pPr>
      <w:del w:id="283"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84" w:author="ZTEr02" w:date="2023-04-18T00:09:00Z"/>
          <w:lang w:eastAsia="zh-CN"/>
        </w:rPr>
      </w:pPr>
      <w:del w:id="285"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86" w:author="ZTEr02" w:date="2023-04-18T00:09:00Z"/>
          <w:lang w:eastAsia="zh-CN"/>
        </w:rPr>
      </w:pPr>
      <w:del w:id="287"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88" w:author="ZTEr02" w:date="2023-04-18T00:09:00Z"/>
          <w:lang w:eastAsia="zh-CN"/>
        </w:rPr>
      </w:pPr>
      <w:del w:id="289"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90" w:author="ZTEr02" w:date="2023-04-18T00:09:00Z"/>
          <w:lang w:eastAsia="zh-CN"/>
        </w:rPr>
      </w:pPr>
      <w:del w:id="291"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92" w:author="ZTEr02" w:date="2023-04-18T00:09:00Z"/>
          <w:lang w:eastAsia="zh-CN"/>
        </w:rPr>
      </w:pPr>
      <w:del w:id="293"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94" w:author="ZTEr02" w:date="2023-04-18T00:09:00Z"/>
          <w:lang w:eastAsia="zh-CN"/>
        </w:rPr>
      </w:pPr>
      <w:del w:id="295"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96" w:author="ZTEr02" w:date="2023-04-18T00:09:00Z"/>
          <w:lang w:eastAsia="zh-CN"/>
        </w:rPr>
      </w:pPr>
      <w:del w:id="297"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98" w:author="ZTEr02" w:date="2023-04-18T00:09:00Z"/>
          <w:lang w:eastAsia="zh-CN"/>
        </w:rPr>
      </w:pPr>
      <w:del w:id="299"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300" w:author="ZTEr02" w:date="2023-04-18T00:09:00Z"/>
          <w:lang w:eastAsia="zh-CN"/>
        </w:rPr>
      </w:pPr>
      <w:del w:id="301"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302" w:author="ZTEr02" w:date="2023-04-18T00:09:00Z"/>
          <w:lang w:eastAsia="zh-CN"/>
        </w:rPr>
      </w:pPr>
      <w:del w:id="303"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304" w:author="ZTEr02" w:date="2023-04-18T00:09:00Z"/>
          <w:lang w:eastAsia="zh-CN"/>
        </w:rPr>
      </w:pPr>
      <w:del w:id="305"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306" w:author="ZTEr02" w:date="2023-04-18T00:09:00Z"/>
          <w:lang w:eastAsia="zh-CN"/>
        </w:rPr>
      </w:pPr>
      <w:del w:id="307"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308" w:author="ZTEr02" w:date="2023-04-18T00:09:00Z"/>
          <w:lang w:eastAsia="zh-CN"/>
        </w:rPr>
      </w:pPr>
      <w:del w:id="309"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310" w:author="ZTEr02" w:date="2023-04-18T00:09:00Z"/>
        </w:rPr>
      </w:pPr>
      <w:del w:id="311"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12" w:author="ZTEr02" w:date="2023-04-18T00:09:00Z"/>
        </w:rPr>
      </w:pPr>
      <w:del w:id="313"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14" w:author="ZTEr02" w:date="2023-04-18T00:09:00Z"/>
        </w:rPr>
      </w:pPr>
      <w:del w:id="315"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16" w:author="lenovo" w:date="2023-04-07T10:37:00Z"/>
          <w:del w:id="317" w:author="ZTEr02" w:date="2023-04-18T00:09:00Z"/>
        </w:rPr>
      </w:pPr>
      <w:del w:id="318"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19" w:author="ZTEr02" w:date="2023-04-18T00:09:00Z"/>
        </w:rPr>
      </w:pPr>
      <w:ins w:id="320" w:author="lenovo" w:date="2023-04-07T10:37:00Z">
        <w:del w:id="321"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22" w:author="ZTEr02" w:date="2023-04-18T00:09:00Z"/>
        </w:rPr>
      </w:pPr>
      <w:del w:id="323"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24" w:author="ZTEr02" w:date="2023-04-18T00:09:00Z"/>
        </w:rPr>
      </w:pPr>
      <w:del w:id="325"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26" w:author="ZTEr02" w:date="2023-04-18T00:09:00Z"/>
          <w:lang w:eastAsia="zh-CN"/>
        </w:rPr>
      </w:pPr>
      <w:del w:id="327"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28" w:author="ZTEr02" w:date="2023-04-18T00:09:00Z"/>
        </w:rPr>
      </w:pPr>
      <w:del w:id="329"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30" w:author="ZTEr02" w:date="2023-04-18T00:09:00Z"/>
        </w:rPr>
      </w:pPr>
      <w:del w:id="331"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32" w:author="ZTEr02" w:date="2023-04-18T00:09:00Z"/>
        </w:rPr>
      </w:pPr>
      <w:del w:id="333"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34" w:author="ZTEr02" w:date="2023-04-18T00:09:00Z"/>
          <w:lang w:eastAsia="zh-CN"/>
        </w:rPr>
      </w:pPr>
      <w:del w:id="335"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36" w:author="ZTEr02" w:date="2023-04-18T00:09:00Z"/>
          <w:lang w:eastAsia="zh-CN"/>
        </w:rPr>
      </w:pPr>
      <w:del w:id="337"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38" w:author="ZTEr02" w:date="2023-04-18T00:09:00Z"/>
          <w:lang w:eastAsia="zh-CN"/>
        </w:rPr>
      </w:pPr>
      <w:del w:id="339"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40" w:author="ZTEr02" w:date="2023-04-18T00:09:00Z"/>
        </w:rPr>
      </w:pPr>
      <w:del w:id="341"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42" w:author="ZTEr02" w:date="2023-04-18T00:09:00Z"/>
        </w:rPr>
      </w:pPr>
      <w:del w:id="343"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44" w:author="ZTEr02" w:date="2023-04-18T00:09:00Z"/>
        </w:rPr>
      </w:pPr>
      <w:del w:id="345"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46" w:author="ZTEr02" w:date="2023-04-18T00:09:00Z"/>
        </w:rPr>
      </w:pPr>
      <w:del w:id="347"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48" w:author="ZTEr02" w:date="2023-04-18T00:09:00Z"/>
        </w:rPr>
      </w:pPr>
      <w:del w:id="349"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50" w:author="ZTEr02" w:date="2023-04-18T00:09:00Z"/>
        </w:rPr>
      </w:pPr>
      <w:del w:id="351"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52" w:author="ZTEr02" w:date="2023-04-18T00:09:00Z"/>
          <w:lang w:eastAsia="zh-CN"/>
        </w:rPr>
      </w:pPr>
      <w:del w:id="353"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54" w:author="ZTEr02" w:date="2023-04-18T00:09:00Z"/>
        </w:rPr>
      </w:pPr>
      <w:del w:id="355"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56" w:author="ZTEr02" w:date="2023-04-18T00:09:00Z"/>
        </w:rPr>
      </w:pPr>
      <w:del w:id="357"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58" w:author="ZTEr02" w:date="2023-04-18T00:09:00Z"/>
        </w:rPr>
      </w:pPr>
      <w:del w:id="359"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60" w:author="ZTEr02" w:date="2023-04-18T00:09:00Z"/>
        </w:rPr>
      </w:pPr>
      <w:del w:id="361"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62" w:author="ZTEr02" w:date="2023-04-18T00:09:00Z"/>
        </w:rPr>
      </w:pPr>
      <w:del w:id="363"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64" w:author="ZTEr02" w:date="2023-04-18T00:09:00Z"/>
        </w:rPr>
      </w:pPr>
      <w:del w:id="365"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66" w:author="ZTEr02" w:date="2023-04-18T00:09:00Z"/>
        </w:rPr>
      </w:pPr>
      <w:del w:id="367"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68" w:author="ZTEr02" w:date="2023-04-18T00:09:00Z"/>
        </w:rPr>
      </w:pPr>
      <w:del w:id="369"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70" w:author="ZTEr02" w:date="2023-04-18T00:09:00Z"/>
        </w:rPr>
      </w:pPr>
      <w:del w:id="371"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72" w:author="ZTEr02" w:date="2023-04-18T00:09:00Z"/>
        </w:rPr>
      </w:pPr>
      <w:del w:id="373"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74" w:author="ZTEr02" w:date="2023-04-18T00:09:00Z"/>
          <w:lang w:eastAsia="zh-CN"/>
        </w:rPr>
      </w:pPr>
      <w:del w:id="375"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76" w:author="ZTEr02" w:date="2023-04-18T00:09:00Z"/>
          <w:lang w:eastAsia="zh-CN"/>
        </w:rPr>
      </w:pPr>
      <w:del w:id="377"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78" w:author="ZTEr02" w:date="2023-04-18T00:09:00Z"/>
          <w:lang w:eastAsia="zh-CN"/>
        </w:rPr>
      </w:pPr>
      <w:del w:id="379"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80" w:author="ZTEr02" w:date="2023-04-18T00:09:00Z"/>
          <w:lang w:eastAsia="zh-CN"/>
        </w:rPr>
      </w:pPr>
      <w:del w:id="381"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82" w:author="ZTEr02" w:date="2023-04-18T00:09:00Z"/>
        </w:rPr>
      </w:pPr>
      <w:del w:id="383"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84" w:author="ZTEr02" w:date="2023-04-18T00:09:00Z"/>
        </w:rPr>
      </w:pPr>
      <w:del w:id="385"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86" w:author="ZTEr02" w:date="2023-04-18T00:09:00Z"/>
        </w:rPr>
      </w:pPr>
      <w:del w:id="387" w:author="ZTEr02" w:date="2023-04-18T00:09:00Z">
        <w:r w:rsidRPr="001B7C50" w:rsidDel="001D0B0A">
          <w:delText>SV</w:delText>
        </w:r>
        <w:r w:rsidRPr="001B7C50" w:rsidDel="001D0B0A">
          <w:tab/>
          <w:delText>Software Version</w:delText>
        </w:r>
      </w:del>
    </w:p>
    <w:p w14:paraId="51536A64" w14:textId="203576F3" w:rsidR="006556F7" w:rsidRPr="001B7C50" w:rsidDel="001D0B0A" w:rsidRDefault="006556F7" w:rsidP="006556F7">
      <w:pPr>
        <w:pStyle w:val="EW"/>
        <w:rPr>
          <w:del w:id="388" w:author="ZTEr02" w:date="2023-04-18T00:09:00Z"/>
        </w:rPr>
      </w:pPr>
      <w:del w:id="389"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90" w:author="ZTEr02" w:date="2023-04-18T00:09:00Z"/>
        </w:rPr>
      </w:pPr>
      <w:del w:id="391"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92" w:author="ZTEr02" w:date="2023-04-18T00:09:00Z"/>
        </w:rPr>
      </w:pPr>
      <w:del w:id="393"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94" w:author="ZTEr02" w:date="2023-04-18T00:09:00Z"/>
        </w:rPr>
      </w:pPr>
      <w:del w:id="395"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96" w:author="ZTEr02" w:date="2023-04-18T00:09:00Z"/>
        </w:rPr>
      </w:pPr>
      <w:del w:id="397"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98" w:author="ZTEr02" w:date="2023-04-18T00:09:00Z"/>
        </w:rPr>
      </w:pPr>
      <w:del w:id="399"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400" w:author="ZTEr02" w:date="2023-04-18T00:09:00Z"/>
        </w:rPr>
      </w:pPr>
      <w:del w:id="401"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402" w:author="ZTEr02" w:date="2023-04-18T00:09:00Z"/>
        </w:rPr>
      </w:pPr>
      <w:del w:id="403"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404" w:author="ZTEr02" w:date="2023-04-18T00:09:00Z"/>
        </w:rPr>
      </w:pPr>
      <w:del w:id="405"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406" w:author="ZTEr02" w:date="2023-04-18T00:09:00Z"/>
        </w:rPr>
      </w:pPr>
      <w:del w:id="407"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408" w:author="ZTEr02" w:date="2023-04-18T00:09:00Z"/>
        </w:rPr>
      </w:pPr>
      <w:del w:id="409"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410" w:author="ZTEr02" w:date="2023-04-18T00:09:00Z"/>
        </w:rPr>
      </w:pPr>
      <w:del w:id="411"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12" w:author="ZTEr02" w:date="2023-04-18T00:09:00Z"/>
        </w:rPr>
      </w:pPr>
      <w:del w:id="413"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14" w:author="ZTEr02" w:date="2023-04-18T00:09:00Z"/>
        </w:rPr>
      </w:pPr>
      <w:del w:id="415"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16" w:author="ZTEr02" w:date="2023-04-18T00:09:00Z"/>
        </w:rPr>
      </w:pPr>
      <w:del w:id="417"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18" w:author="ZTEr02" w:date="2023-04-18T00:09:00Z"/>
        </w:rPr>
      </w:pPr>
      <w:del w:id="419"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20" w:author="ZTEr02" w:date="2023-04-18T00:09:00Z"/>
        </w:rPr>
      </w:pPr>
      <w:del w:id="421"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22" w:author="ZTEr02" w:date="2023-04-18T00:09:00Z"/>
        </w:rPr>
      </w:pPr>
      <w:del w:id="423"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24" w:author="ZTEr02" w:date="2023-04-18T00:09:00Z"/>
        </w:rPr>
      </w:pPr>
      <w:del w:id="425"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26" w:author="ZTEr02" w:date="2023-04-18T00:09:00Z"/>
        </w:rPr>
      </w:pPr>
      <w:del w:id="427"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28" w:author="ZTEr02" w:date="2023-04-18T00:09:00Z"/>
        </w:rPr>
      </w:pPr>
      <w:del w:id="429"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30" w:author="ZTEr02" w:date="2023-04-18T00:09:00Z"/>
        </w:rPr>
      </w:pPr>
      <w:del w:id="431"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32" w:author="ZTEr02" w:date="2023-04-18T00:09:00Z"/>
        </w:rPr>
      </w:pPr>
      <w:del w:id="433"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34" w:author="ZTEr02" w:date="2023-04-18T00:09:00Z"/>
        </w:rPr>
      </w:pPr>
      <w:del w:id="435"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36" w:author="ZTEr02" w:date="2023-04-18T00:09:00Z"/>
        </w:rPr>
      </w:pPr>
      <w:del w:id="437"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38" w:author="ZTEr02" w:date="2023-04-18T00:09:00Z"/>
        </w:rPr>
      </w:pPr>
      <w:del w:id="439"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40" w:author="ZTEr02" w:date="2023-04-18T00:09:00Z"/>
        </w:rPr>
      </w:pPr>
      <w:del w:id="441"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42" w:author="ZTEr02" w:date="2023-04-18T00:09:00Z"/>
        </w:rPr>
      </w:pPr>
      <w:del w:id="443"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44" w:author="ZTEr02" w:date="2023-04-18T00:09:00Z"/>
        </w:rPr>
      </w:pPr>
      <w:del w:id="445"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46" w:author="ZTEr02" w:date="2023-04-18T00:09:00Z"/>
        </w:rPr>
      </w:pPr>
      <w:del w:id="447"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48" w:author="ZTEr02" w:date="2023-04-18T00:09:00Z"/>
        </w:rPr>
      </w:pPr>
      <w:del w:id="449"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50" w:author="ZTEr02" w:date="2023-04-18T00:09:00Z"/>
          <w:rFonts w:eastAsia="Times New Roman"/>
          <w:lang w:eastAsia="en-GB"/>
        </w:rPr>
      </w:pPr>
      <w:del w:id="451"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52"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53" w:author="ZTEr02" w:date="2023-04-18T00:09:00Z"/>
          <w:rFonts w:ascii="Arial" w:hAnsi="Arial" w:cs="Arial"/>
          <w:color w:val="FF0000"/>
          <w:sz w:val="28"/>
          <w:szCs w:val="28"/>
          <w:lang w:val="en-US" w:eastAsia="zh-CN"/>
        </w:rPr>
      </w:pPr>
      <w:del w:id="454"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55" w:author="ZTEr02" w:date="2023-04-18T00:09:00Z"/>
          <w:rFonts w:ascii="Arial" w:eastAsia="Times New Roman" w:hAnsi="Arial"/>
          <w:sz w:val="28"/>
          <w:lang w:eastAsia="ko-KR"/>
        </w:rPr>
      </w:pPr>
      <w:bookmarkStart w:id="456" w:name="_Toc131516520"/>
      <w:del w:id="457"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56"/>
      </w:del>
    </w:p>
    <w:p w14:paraId="1776F0E3" w14:textId="7326998B" w:rsidR="00F6256E" w:rsidRPr="00F6256E" w:rsidDel="001D0B0A" w:rsidRDefault="00F6256E" w:rsidP="00F6256E">
      <w:pPr>
        <w:keepNext/>
        <w:keepLines/>
        <w:spacing w:before="120"/>
        <w:ind w:left="1418" w:hanging="1418"/>
        <w:outlineLvl w:val="3"/>
        <w:rPr>
          <w:del w:id="458" w:author="ZTEr02" w:date="2023-04-18T00:09:00Z"/>
          <w:rFonts w:ascii="Arial" w:eastAsia="Times New Roman" w:hAnsi="Arial"/>
          <w:sz w:val="24"/>
          <w:lang w:eastAsia="ko-KR"/>
        </w:rPr>
      </w:pPr>
      <w:bookmarkStart w:id="459" w:name="_Toc131516521"/>
      <w:del w:id="460"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59"/>
      </w:del>
    </w:p>
    <w:p w14:paraId="4903FCC5" w14:textId="199AE28B" w:rsidR="00F6256E" w:rsidRPr="00F6256E" w:rsidDel="001D0B0A" w:rsidRDefault="00F6256E" w:rsidP="00F6256E">
      <w:pPr>
        <w:rPr>
          <w:del w:id="461" w:author="ZTEr02" w:date="2023-04-18T00:09:00Z"/>
          <w:rFonts w:eastAsia="Times New Roman"/>
          <w:lang w:eastAsia="ko-KR"/>
        </w:rPr>
      </w:pPr>
      <w:del w:id="462" w:author="ZTEr02" w:date="2023-04-18T00:09:00Z">
        <w:r w:rsidRPr="00F6256E" w:rsidDel="001D0B0A">
          <w:rPr>
            <w:rFonts w:eastAsia="Times New Roman"/>
            <w:lang w:eastAsia="ko-KR"/>
          </w:rPr>
          <w:delText xml:space="preserve">PDU Set QoS Parameters are used to support </w:delText>
        </w:r>
      </w:del>
      <w:ins w:id="463" w:author="lenovo" w:date="2023-04-07T09:50:00Z">
        <w:del w:id="464"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65"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66" w:author="ZTEr02" w:date="2023-04-18T00:09:00Z"/>
          <w:rFonts w:eastAsia="Times New Roman"/>
          <w:lang w:eastAsia="en-GB"/>
        </w:rPr>
      </w:pPr>
      <w:del w:id="467"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68" w:author="ZTEr02" w:date="2023-04-18T00:09:00Z"/>
          <w:rFonts w:eastAsia="Times New Roman"/>
          <w:lang w:eastAsia="en-GB"/>
        </w:rPr>
      </w:pPr>
      <w:del w:id="469"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70" w:author="ZTEr02" w:date="2023-04-18T00:09:00Z"/>
          <w:rFonts w:eastAsia="Times New Roman"/>
          <w:lang w:eastAsia="en-GB"/>
        </w:rPr>
      </w:pPr>
      <w:del w:id="471"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72" w:author="ZTEr02" w:date="2023-04-18T00:09:00Z"/>
          <w:rFonts w:eastAsia="Times New Roman"/>
          <w:color w:val="FF0000"/>
          <w:lang w:eastAsia="en-GB"/>
        </w:rPr>
      </w:pPr>
      <w:del w:id="473"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74" w:author="ZTEr02" w:date="2023-04-18T00:09:00Z"/>
          <w:rFonts w:eastAsia="Times New Roman"/>
          <w:lang w:eastAsia="ko-KR"/>
        </w:rPr>
      </w:pPr>
      <w:bookmarkStart w:id="475" w:name="_Hlk131784895"/>
      <w:del w:id="476" w:author="ZTEr02" w:date="2023-04-18T00:09:00Z">
        <w:r w:rsidRPr="00F6256E" w:rsidDel="001D0B0A">
          <w:rPr>
            <w:rFonts w:eastAsia="Times New Roman"/>
            <w:lang w:eastAsia="ko-KR"/>
          </w:rPr>
          <w:delText xml:space="preserve">For a QoS Flow supporting </w:delText>
        </w:r>
      </w:del>
      <w:ins w:id="477" w:author="lenovo" w:date="2023-04-07T09:25:00Z">
        <w:del w:id="478"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79" w:author="ZTEr02" w:date="2023-04-18T00:09:00Z">
        <w:r w:rsidRPr="00F6256E" w:rsidDel="001D0B0A">
          <w:rPr>
            <w:rFonts w:eastAsia="Times New Roman"/>
            <w:lang w:eastAsia="ko-KR"/>
          </w:rPr>
          <w:delText xml:space="preserve">PDU Set based QoS handling, </w:delText>
        </w:r>
        <w:bookmarkEnd w:id="475"/>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80" w:author="ZTEr02" w:date="2023-04-18T00:09:00Z"/>
          <w:rFonts w:eastAsia="Times New Roman"/>
          <w:lang w:eastAsia="ko-KR"/>
        </w:rPr>
      </w:pPr>
      <w:del w:id="481"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82" w:author="ZTEr02" w:date="2023-04-18T00:09:00Z"/>
          <w:rFonts w:eastAsia="Times New Roman"/>
          <w:color w:val="FF0000"/>
          <w:lang w:eastAsia="en-GB"/>
        </w:rPr>
      </w:pPr>
      <w:del w:id="483"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26"/>
    <w:bookmarkEnd w:id="27"/>
    <w:bookmarkEnd w:id="28"/>
    <w:bookmarkEnd w:id="29"/>
    <w:bookmarkEnd w:id="30"/>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84"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84"/>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85"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85"/>
    <w:p w14:paraId="5C0785ED" w14:textId="77777777" w:rsidR="00004677" w:rsidRPr="00004677" w:rsidRDefault="00004677" w:rsidP="00004677">
      <w:pPr>
        <w:rPr>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01A49941" w:rsidR="00004677" w:rsidRPr="00004677" w:rsidRDefault="002E11E3" w:rsidP="00004677">
      <w:pPr>
        <w:rPr>
          <w:rFonts w:eastAsia="Times New Roman"/>
        </w:rPr>
      </w:pPr>
      <w:bookmarkStart w:id="486" w:name="_Hlk132635329"/>
      <w:ins w:id="487" w:author="Lenovo2" w:date="2023-04-17T14:32:00Z">
        <w:r w:rsidRPr="002E11E3">
          <w:rPr>
            <w:rFonts w:eastAsia="Times New Roman"/>
            <w:rPrChange w:id="488" w:author="Lenovo2" w:date="2023-04-17T14:32:00Z">
              <w:rPr>
                <w:rFonts w:eastAsia="Times New Roman"/>
                <w:highlight w:val="yellow"/>
              </w:rPr>
            </w:rPrChange>
          </w:rPr>
          <w:t xml:space="preserve">After receiving indication that the NG-RAN </w:t>
        </w:r>
      </w:ins>
      <w:ins w:id="489" w:author="ZTEr02" w:date="2023-04-18T00:09:00Z">
        <w:r w:rsidR="001D0B0A" w:rsidRPr="001D0B0A">
          <w:rPr>
            <w:rFonts w:eastAsia="Times New Roman"/>
            <w:highlight w:val="green"/>
            <w:rPrChange w:id="490" w:author="ZTEr02" w:date="2023-04-18T00:10:00Z">
              <w:rPr>
                <w:rFonts w:eastAsia="Times New Roman"/>
              </w:rPr>
            </w:rPrChange>
          </w:rPr>
          <w:t xml:space="preserve">has </w:t>
        </w:r>
      </w:ins>
      <w:ins w:id="491" w:author="ZTEr02" w:date="2023-04-18T00:10:00Z">
        <w:r w:rsidR="001D0B0A" w:rsidRPr="001D0B0A">
          <w:rPr>
            <w:rFonts w:eastAsia="Times New Roman"/>
            <w:highlight w:val="green"/>
            <w:rPrChange w:id="492" w:author="ZTEr02" w:date="2023-04-18T00:10:00Z">
              <w:rPr>
                <w:rFonts w:eastAsia="Times New Roman"/>
              </w:rPr>
            </w:rPrChange>
          </w:rPr>
          <w:t>activated</w:t>
        </w:r>
      </w:ins>
      <w:ins w:id="493" w:author="ZTEr02" w:date="2023-04-18T00:09:00Z">
        <w:r w:rsidR="001D0B0A" w:rsidRPr="001D0B0A">
          <w:rPr>
            <w:rFonts w:eastAsia="Times New Roman"/>
            <w:highlight w:val="green"/>
            <w:rPrChange w:id="494" w:author="ZTEr02" w:date="2023-04-18T00:10:00Z">
              <w:rPr>
                <w:rFonts w:eastAsia="Times New Roman"/>
              </w:rPr>
            </w:rPrChange>
          </w:rPr>
          <w:t xml:space="preserve"> </w:t>
        </w:r>
      </w:ins>
      <w:ins w:id="495" w:author="Lenovo2" w:date="2023-04-17T14:38:00Z">
        <w:del w:id="496" w:author="ZTEr02" w:date="2023-04-18T00:09:00Z">
          <w:r w:rsidR="004830FA" w:rsidRPr="001D0B0A" w:rsidDel="001D0B0A">
            <w:rPr>
              <w:rFonts w:eastAsia="Times New Roman"/>
              <w:highlight w:val="green"/>
              <w:rPrChange w:id="497" w:author="ZTEr02" w:date="2023-04-18T00:10:00Z">
                <w:rPr>
                  <w:rFonts w:eastAsia="Times New Roman"/>
                </w:rPr>
              </w:rPrChange>
            </w:rPr>
            <w:delText>support</w:delText>
          </w:r>
        </w:del>
        <w:del w:id="498" w:author="ZTEr02" w:date="2023-04-18T00:10:00Z">
          <w:r w:rsidR="004830FA" w:rsidRPr="001D0B0A" w:rsidDel="001D0B0A">
            <w:rPr>
              <w:rFonts w:eastAsia="Times New Roman"/>
              <w:highlight w:val="green"/>
              <w:rPrChange w:id="499" w:author="ZTEr02" w:date="2023-04-18T00:10:00Z">
                <w:rPr>
                  <w:rFonts w:eastAsia="Times New Roman"/>
                </w:rPr>
              </w:rPrChange>
            </w:rPr>
            <w:delText>s</w:delText>
          </w:r>
        </w:del>
      </w:ins>
      <w:ins w:id="500" w:author="Lenovo2" w:date="2023-04-17T14:32:00Z">
        <w:r w:rsidRPr="002E11E3">
          <w:rPr>
            <w:rFonts w:eastAsia="Times New Roman"/>
            <w:rPrChange w:id="501" w:author="Lenovo2" w:date="2023-04-17T14:32:00Z">
              <w:rPr>
                <w:rFonts w:eastAsia="Times New Roman"/>
                <w:highlight w:val="yellow"/>
              </w:rPr>
            </w:rPrChange>
          </w:rPr>
          <w:t xml:space="preserve"> the PDU Set based QoS handling for the </w:t>
        </w:r>
      </w:ins>
      <w:ins w:id="502" w:author="Google - Ellen Liao -v1" w:date="2023-04-17T16:16:00Z">
        <w:r w:rsidR="000E26B3" w:rsidRPr="000E26B3">
          <w:rPr>
            <w:rFonts w:eastAsia="Times New Roman"/>
            <w:highlight w:val="cyan"/>
          </w:rPr>
          <w:t>PDU Set based</w:t>
        </w:r>
        <w:r w:rsidR="000E26B3">
          <w:rPr>
            <w:rFonts w:eastAsia="Times New Roman"/>
          </w:rPr>
          <w:t xml:space="preserve"> </w:t>
        </w:r>
      </w:ins>
      <w:ins w:id="503" w:author="Lenovo2" w:date="2023-04-17T14:32:00Z">
        <w:r w:rsidRPr="002E11E3">
          <w:rPr>
            <w:rFonts w:eastAsia="Times New Roman"/>
            <w:rPrChange w:id="504" w:author="Lenovo2" w:date="2023-04-17T14:32:00Z">
              <w:rPr>
                <w:rFonts w:eastAsia="Times New Roman"/>
                <w:highlight w:val="yellow"/>
              </w:rPr>
            </w:rPrChange>
          </w:rPr>
          <w:t>QoS Flow</w:t>
        </w:r>
        <w:r>
          <w:rPr>
            <w:rFonts w:eastAsia="Times New Roman"/>
          </w:rPr>
          <w:t>,</w:t>
        </w:r>
      </w:ins>
      <w:del w:id="505" w:author="Lenovo2" w:date="2023-04-17T14:32:00Z">
        <w:r w:rsidR="00004677" w:rsidRPr="00004677" w:rsidDel="002E11E3">
          <w:rPr>
            <w:rFonts w:eastAsia="Times New Roman"/>
          </w:rPr>
          <w:delText>T</w:delText>
        </w:r>
      </w:del>
      <w:ins w:id="506" w:author="Lenovo2" w:date="2023-04-17T14:32:00Z">
        <w:r>
          <w:rPr>
            <w:rFonts w:eastAsia="Times New Roman"/>
          </w:rPr>
          <w:t xml:space="preserve"> t</w:t>
        </w:r>
      </w:ins>
      <w:r w:rsidR="00004677" w:rsidRPr="00004677">
        <w:rPr>
          <w:rFonts w:eastAsia="Times New Roman"/>
        </w:rPr>
        <w:t>he SMF instructs PSA UPF to perform PDU Set marking and may provide the PSA UPF the Protocol Description indicating the header, extension header (</w:t>
      </w:r>
      <w:proofErr w:type="gramStart"/>
      <w:r w:rsidR="00004677" w:rsidRPr="00004677">
        <w:rPr>
          <w:rFonts w:eastAsia="Times New Roman"/>
        </w:rPr>
        <w:t>e.g.</w:t>
      </w:r>
      <w:proofErr w:type="gramEnd"/>
      <w:r w:rsidR="00004677" w:rsidRPr="00004677">
        <w:rPr>
          <w:rFonts w:eastAsia="Times New Roman"/>
        </w:rPr>
        <w:t xml:space="preserve"> RTP/SRTP) and payload type (e.g. H.264) used by the service </w:t>
      </w:r>
      <w:r w:rsidR="00004677" w:rsidRPr="00004677">
        <w:rPr>
          <w:rFonts w:eastAsia="Times New Roman"/>
        </w:rPr>
        <w:lastRenderedPageBreak/>
        <w:t>data flow</w:t>
      </w:r>
      <w:ins w:id="507" w:author="Lenovo2" w:date="2023-04-17T14:33:00Z">
        <w:r w:rsidR="00860D26">
          <w:rPr>
            <w:rFonts w:eastAsia="Times New Roman"/>
          </w:rPr>
          <w:t xml:space="preserve"> (if not yet)</w:t>
        </w:r>
      </w:ins>
      <w:r w:rsidR="00004677" w:rsidRPr="00004677">
        <w:rPr>
          <w:rFonts w:eastAsia="Times New Roman"/>
        </w:rPr>
        <w:t xml:space="preserve">. </w:t>
      </w:r>
      <w:bookmarkEnd w:id="486"/>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508"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509" w:author="lenovo" w:date="2023-04-07T18:02:00Z"/>
          <w:rFonts w:ascii="Arial" w:eastAsia="Times New Roman" w:hAnsi="Arial"/>
          <w:sz w:val="24"/>
        </w:rPr>
      </w:pPr>
      <w:ins w:id="510" w:author="lenovo" w:date="2023-04-07T18:02:00Z">
        <w:r w:rsidRPr="00004677">
          <w:rPr>
            <w:rFonts w:ascii="Arial" w:eastAsia="Times New Roman" w:hAnsi="Arial"/>
            <w:sz w:val="24"/>
          </w:rPr>
          <w:t>5.37.5.</w:t>
        </w:r>
      </w:ins>
      <w:ins w:id="511" w:author="lenovo" w:date="2023-04-07T22:56:00Z">
        <w:r w:rsidR="00FF6E73">
          <w:rPr>
            <w:rFonts w:ascii="Arial" w:eastAsia="Times New Roman" w:hAnsi="Arial"/>
            <w:sz w:val="24"/>
          </w:rPr>
          <w:t>x</w:t>
        </w:r>
      </w:ins>
      <w:ins w:id="512" w:author="lenovo" w:date="2023-04-07T18:02:00Z">
        <w:r w:rsidRPr="00004677">
          <w:rPr>
            <w:rFonts w:ascii="Arial" w:eastAsia="Times New Roman" w:hAnsi="Arial"/>
            <w:sz w:val="24"/>
          </w:rPr>
          <w:tab/>
        </w:r>
      </w:ins>
      <w:proofErr w:type="gramStart"/>
      <w:ins w:id="513" w:author="lenovo" w:date="2023-04-07T18:32:00Z">
        <w:r w:rsidR="0024123A">
          <w:rPr>
            <w:rFonts w:ascii="Arial" w:eastAsia="Times New Roman" w:hAnsi="Arial"/>
            <w:sz w:val="24"/>
          </w:rPr>
          <w:t>Non-homogenous</w:t>
        </w:r>
      </w:ins>
      <w:proofErr w:type="gramEnd"/>
      <w:ins w:id="514" w:author="lenovo" w:date="2023-04-07T18:04:00Z">
        <w:r w:rsidR="00EA4449">
          <w:rPr>
            <w:rFonts w:ascii="Arial" w:eastAsia="Times New Roman" w:hAnsi="Arial"/>
            <w:sz w:val="24"/>
          </w:rPr>
          <w:t xml:space="preserve"> support of PDU set </w:t>
        </w:r>
      </w:ins>
      <w:ins w:id="515" w:author="ZTEr02" w:date="2023-04-18T00:11:00Z">
        <w:r w:rsidR="001D0B0A" w:rsidRPr="001D0B0A">
          <w:rPr>
            <w:rFonts w:ascii="Arial" w:eastAsia="Times New Roman" w:hAnsi="Arial"/>
            <w:sz w:val="24"/>
            <w:highlight w:val="green"/>
          </w:rPr>
          <w:t>based QoS</w:t>
        </w:r>
        <w:r w:rsidR="001D0B0A">
          <w:rPr>
            <w:rFonts w:ascii="Arial" w:eastAsia="Times New Roman" w:hAnsi="Arial"/>
            <w:sz w:val="24"/>
          </w:rPr>
          <w:t xml:space="preserve"> </w:t>
        </w:r>
      </w:ins>
      <w:ins w:id="516" w:author="lenovo" w:date="2023-04-07T18:04:00Z">
        <w:r w:rsidR="00EA4449">
          <w:rPr>
            <w:rFonts w:ascii="Arial" w:eastAsia="Times New Roman" w:hAnsi="Arial"/>
            <w:sz w:val="24"/>
          </w:rPr>
          <w:t>handling</w:t>
        </w:r>
        <w:del w:id="517" w:author="Google - Ellen Liao -v1" w:date="2023-04-17T15:47:00Z">
          <w:r w:rsidR="00EA4449" w:rsidDel="005E3E27">
            <w:rPr>
              <w:rFonts w:ascii="Arial" w:eastAsia="Times New Roman" w:hAnsi="Arial"/>
              <w:sz w:val="24"/>
            </w:rPr>
            <w:delText xml:space="preserve"> </w:delText>
          </w:r>
          <w:r w:rsidR="00EA4449" w:rsidRPr="005E3E27" w:rsidDel="005E3E27">
            <w:rPr>
              <w:rFonts w:ascii="Arial" w:eastAsia="Times New Roman" w:hAnsi="Arial"/>
              <w:sz w:val="24"/>
              <w:highlight w:val="cyan"/>
              <w:rPrChange w:id="518" w:author="Google - Ellen Liao -v1" w:date="2023-04-17T15:47:00Z">
                <w:rPr>
                  <w:rFonts w:ascii="Arial" w:eastAsia="Times New Roman" w:hAnsi="Arial"/>
                  <w:sz w:val="24"/>
                </w:rPr>
              </w:rPrChange>
            </w:rPr>
            <w:delText>feature</w:delText>
          </w:r>
        </w:del>
      </w:ins>
    </w:p>
    <w:p w14:paraId="0B5440D4" w14:textId="2010295F" w:rsidR="001D0B0A" w:rsidRDefault="001D0B0A" w:rsidP="00E3742B">
      <w:pPr>
        <w:tabs>
          <w:tab w:val="left" w:pos="3261"/>
        </w:tabs>
        <w:rPr>
          <w:ins w:id="519" w:author="Lenovo2" w:date="2023-04-17T14:58:00Z"/>
          <w:lang w:val="en-US" w:eastAsia="zh-CN"/>
        </w:rPr>
      </w:pPr>
      <w:bookmarkStart w:id="520" w:name="_Hlk131784977"/>
      <w:ins w:id="521"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522" w:author="ZTEr02" w:date="2023-04-18T00:14:00Z">
        <w:r>
          <w:rPr>
            <w:lang w:val="en-US" w:eastAsia="zh-CN"/>
          </w:rPr>
          <w:t xml:space="preserve">Before the SMF activates the </w:t>
        </w:r>
      </w:ins>
      <w:ins w:id="523" w:author="lenovo" w:date="2023-04-07T18:03:00Z">
        <w:del w:id="524" w:author="ZTEr02" w:date="2023-04-18T00:14:00Z">
          <w:r w:rsidDel="001D0B0A">
            <w:rPr>
              <w:lang w:val="en-US" w:eastAsia="zh-CN"/>
            </w:rPr>
            <w:delText xml:space="preserve">In order to allow efficient </w:delText>
          </w:r>
        </w:del>
        <w:r>
          <w:rPr>
            <w:lang w:val="en-US" w:eastAsia="zh-CN"/>
          </w:rPr>
          <w:t>PDU Set identification and marking at the PSA UPF</w:t>
        </w:r>
      </w:ins>
      <w:ins w:id="525" w:author="ZTEr02" w:date="2023-04-18T00:15:00Z">
        <w:r>
          <w:rPr>
            <w:lang w:val="en-US" w:eastAsia="zh-CN"/>
          </w:rPr>
          <w:t xml:space="preserve"> </w:t>
        </w:r>
        <w:r>
          <w:rPr>
            <w:rFonts w:hint="eastAsia"/>
            <w:lang w:val="en-US" w:eastAsia="zh-CN"/>
          </w:rPr>
          <w:t>for</w:t>
        </w:r>
      </w:ins>
      <w:ins w:id="526" w:author="ZTEr02" w:date="2023-04-18T00:16:00Z">
        <w:r>
          <w:rPr>
            <w:lang w:val="en-US" w:eastAsia="zh-CN"/>
          </w:rPr>
          <w:t xml:space="preserve"> the QoS flow</w:t>
        </w:r>
      </w:ins>
      <w:ins w:id="527" w:author="ZTEr02" w:date="2023-04-18T00:14:00Z">
        <w:r>
          <w:rPr>
            <w:lang w:val="en-US" w:eastAsia="zh-CN"/>
          </w:rPr>
          <w:t xml:space="preserve">, </w:t>
        </w:r>
      </w:ins>
      <w:ins w:id="528" w:author="ZTEr02" w:date="2023-04-18T00:15:00Z">
        <w:r>
          <w:rPr>
            <w:lang w:val="en-US" w:eastAsia="zh-CN"/>
          </w:rPr>
          <w:t>the S</w:t>
        </w:r>
        <w:r>
          <w:rPr>
            <w:rFonts w:hint="eastAsia"/>
            <w:lang w:val="en-US" w:eastAsia="zh-CN"/>
          </w:rPr>
          <w:t>MF</w:t>
        </w:r>
        <w:r>
          <w:rPr>
            <w:lang w:val="en-US" w:eastAsia="zh-CN"/>
          </w:rPr>
          <w:t xml:space="preserve"> needs to know whether the NG-RAN </w:t>
        </w:r>
      </w:ins>
      <w:ins w:id="529" w:author="Google - Ellen Liao -v1" w:date="2023-04-17T14:57:00Z">
        <w:r w:rsidR="00FA09DF" w:rsidRPr="000E26B3">
          <w:rPr>
            <w:highlight w:val="cyan"/>
            <w:lang w:val="en-US" w:eastAsia="zh-CN"/>
          </w:rPr>
          <w:t xml:space="preserve">supports PDU Set </w:t>
        </w:r>
      </w:ins>
      <w:ins w:id="530" w:author="Google - Ellen Liao -v1" w:date="2023-04-17T15:47:00Z">
        <w:r w:rsidR="00B445A6">
          <w:rPr>
            <w:highlight w:val="cyan"/>
            <w:lang w:val="en-US" w:eastAsia="zh-CN"/>
          </w:rPr>
          <w:t xml:space="preserve">based </w:t>
        </w:r>
      </w:ins>
      <w:ins w:id="531" w:author="Google - Ellen Liao -v1" w:date="2023-04-17T14:58:00Z">
        <w:r w:rsidR="00FA09DF" w:rsidRPr="000E26B3">
          <w:rPr>
            <w:highlight w:val="cyan"/>
            <w:lang w:val="en-US" w:eastAsia="zh-CN"/>
          </w:rPr>
          <w:t>QoS h</w:t>
        </w:r>
      </w:ins>
      <w:ins w:id="532" w:author="Google - Ellen Liao -v1" w:date="2023-04-17T14:57:00Z">
        <w:r w:rsidR="00FA09DF" w:rsidRPr="000E26B3">
          <w:rPr>
            <w:highlight w:val="cyan"/>
            <w:lang w:val="en-US" w:eastAsia="zh-CN"/>
          </w:rPr>
          <w:t>andling</w:t>
        </w:r>
      </w:ins>
      <w:ins w:id="533" w:author="ZTEr02" w:date="2023-04-18T00:15:00Z">
        <w:del w:id="534" w:author="Google - Ellen Liao -v1" w:date="2023-04-17T14:59:00Z">
          <w:r w:rsidDel="00FA09DF">
            <w:rPr>
              <w:lang w:val="en-US" w:eastAsia="zh-CN"/>
            </w:rPr>
            <w:delText xml:space="preserve">has received the </w:delText>
          </w:r>
          <w:r w:rsidRPr="001D0B0A" w:rsidDel="00FA09DF">
            <w:rPr>
              <w:lang w:val="en-US" w:eastAsia="zh-CN"/>
            </w:rPr>
            <w:delText>PDU set QoS parameters</w:delText>
          </w:r>
          <w:r w:rsidDel="00FA09DF">
            <w:rPr>
              <w:lang w:val="en-US" w:eastAsia="zh-CN"/>
            </w:rPr>
            <w:delText xml:space="preserve"> and </w:delText>
          </w:r>
        </w:del>
      </w:ins>
      <w:ins w:id="535" w:author="ZTEr02" w:date="2023-04-18T00:31:00Z">
        <w:del w:id="536" w:author="Google - Ellen Liao -v1" w:date="2023-04-17T14:59:00Z">
          <w:r w:rsidR="000B0EA1" w:rsidDel="00FA09DF">
            <w:rPr>
              <w:rFonts w:hint="eastAsia"/>
              <w:lang w:val="en-US" w:eastAsia="zh-CN"/>
            </w:rPr>
            <w:delText>has</w:delText>
          </w:r>
          <w:r w:rsidR="000B0EA1" w:rsidDel="00FA09DF">
            <w:rPr>
              <w:lang w:val="en-US" w:eastAsia="zh-CN"/>
            </w:rPr>
            <w:delText xml:space="preserve"> </w:delText>
          </w:r>
        </w:del>
      </w:ins>
      <w:ins w:id="537" w:author="ZTEr02" w:date="2023-04-18T00:15:00Z">
        <w:del w:id="538" w:author="Google - Ellen Liao -v1" w:date="2023-04-17T14:59:00Z">
          <w:r w:rsidDel="00FA09DF">
            <w:rPr>
              <w:lang w:val="en-US" w:eastAsia="zh-CN"/>
            </w:rPr>
            <w:delText>activated the PDU Set based QoS handling for the QoS flow.</w:delText>
          </w:r>
        </w:del>
      </w:ins>
      <w:ins w:id="539" w:author="lenovo" w:date="2023-04-07T18:03:00Z">
        <w:del w:id="540" w:author="Google - Ellen Liao -v1" w:date="2023-04-17T14:59:00Z">
          <w:r w:rsidDel="00FA09DF">
            <w:rPr>
              <w:lang w:val="en-US" w:eastAsia="zh-CN"/>
            </w:rPr>
            <w:delText xml:space="preserve"> when there is non-homogeneous support of the </w:delText>
          </w:r>
          <w:r w:rsidRPr="00450C4E" w:rsidDel="00FA09DF">
            <w:rPr>
              <w:lang w:val="en-US" w:eastAsia="zh-CN"/>
            </w:rPr>
            <w:delText>PDU set handling feature</w:delText>
          </w:r>
          <w:r w:rsidDel="00FA09DF">
            <w:rPr>
              <w:lang w:val="en-US" w:eastAsia="zh-CN"/>
            </w:rPr>
            <w:delText xml:space="preserve"> in the RAN,</w:delText>
          </w:r>
          <w:r w:rsidRPr="00450C4E" w:rsidDel="00FA09DF">
            <w:rPr>
              <w:lang w:val="en-US" w:eastAsia="zh-CN"/>
            </w:rPr>
            <w:delText xml:space="preserve"> </w:delText>
          </w:r>
        </w:del>
        <w:bookmarkStart w:id="541" w:name="_Hlk132635306"/>
        <w:del w:id="542" w:author="ZTEr02" w:date="2023-04-18T00:14:00Z">
          <w:r w:rsidRPr="0053035E" w:rsidDel="001D0B0A">
            <w:rPr>
              <w:lang w:val="en-US" w:eastAsia="zh-CN"/>
            </w:rPr>
            <w:delText xml:space="preserve">the </w:delText>
          </w:r>
        </w:del>
        <w:del w:id="543" w:author="ZTEr02" w:date="2023-04-18T00:13:00Z">
          <w:r w:rsidRPr="009874AE" w:rsidDel="001D0B0A">
            <w:rPr>
              <w:lang w:val="en-US" w:eastAsia="zh-CN"/>
            </w:rPr>
            <w:delText>supporting</w:delText>
          </w:r>
          <w:r w:rsidDel="001D0B0A">
            <w:rPr>
              <w:lang w:val="en-US" w:eastAsia="zh-CN"/>
            </w:rPr>
            <w:delText xml:space="preserve"> </w:delText>
          </w:r>
        </w:del>
      </w:ins>
      <w:ins w:id="544" w:author="Lenovo2" w:date="2023-04-17T15:18:00Z">
        <w:del w:id="545" w:author="ZTEr02" w:date="2023-04-18T00:13:00Z">
          <w:r w:rsidDel="001D0B0A">
            <w:rPr>
              <w:lang w:val="en-US" w:eastAsia="zh-CN"/>
            </w:rPr>
            <w:delText>NG-</w:delText>
          </w:r>
        </w:del>
      </w:ins>
      <w:ins w:id="546" w:author="lenovo" w:date="2023-04-07T18:03:00Z">
        <w:del w:id="547" w:author="ZTEr02" w:date="2023-04-18T00:13:00Z">
          <w:r w:rsidRPr="0053035E" w:rsidDel="001D0B0A">
            <w:rPr>
              <w:lang w:val="en-US" w:eastAsia="zh-CN"/>
            </w:rPr>
            <w:delText xml:space="preserve">RAN node </w:delText>
          </w:r>
        </w:del>
      </w:ins>
      <w:ins w:id="548" w:author="Lenovo2" w:date="2023-04-17T14:58:00Z">
        <w:del w:id="549" w:author="ZTEr02" w:date="2023-04-18T00:13:00Z">
          <w:r w:rsidDel="001D0B0A">
            <w:rPr>
              <w:lang w:val="en-US" w:eastAsia="zh-CN"/>
            </w:rPr>
            <w:delText xml:space="preserve">may </w:delText>
          </w:r>
        </w:del>
      </w:ins>
      <w:ins w:id="550" w:author="lenovo" w:date="2023-04-07T18:03:00Z">
        <w:del w:id="551"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541"/>
    </w:p>
    <w:p w14:paraId="3A47B532" w14:textId="52A50DFE" w:rsidR="001D0B0A" w:rsidRDefault="001D0B0A" w:rsidP="00E3742B">
      <w:pPr>
        <w:tabs>
          <w:tab w:val="left" w:pos="3261"/>
        </w:tabs>
        <w:rPr>
          <w:ins w:id="552" w:author="Lenovo2" w:date="2023-04-17T15:48:00Z"/>
          <w:lang w:val="en-US" w:eastAsia="zh-CN"/>
        </w:rPr>
      </w:pPr>
      <w:ins w:id="553" w:author="lenovo" w:date="2023-04-07T18:03:00Z">
        <w:r w:rsidRPr="0053035E">
          <w:rPr>
            <w:lang w:val="en-US" w:eastAsia="zh-CN"/>
          </w:rPr>
          <w:t xml:space="preserve">Upon PDU session </w:t>
        </w:r>
      </w:ins>
      <w:ins w:id="554" w:author="ZTEr02" w:date="2023-04-18T00:16:00Z">
        <w:r w:rsidRPr="001D0B0A">
          <w:rPr>
            <w:highlight w:val="green"/>
            <w:lang w:val="en-US" w:eastAsia="zh-CN"/>
          </w:rPr>
          <w:t>Es</w:t>
        </w:r>
        <w:r w:rsidRPr="001D0B0A">
          <w:rPr>
            <w:rFonts w:hint="eastAsia"/>
            <w:highlight w:val="green"/>
            <w:lang w:val="en-US" w:eastAsia="zh-CN"/>
          </w:rPr>
          <w:t>t</w:t>
        </w:r>
        <w:r w:rsidRPr="001D0B0A">
          <w:rPr>
            <w:highlight w:val="green"/>
            <w:lang w:val="en-US" w:eastAsia="zh-CN"/>
          </w:rPr>
          <w:t>ab</w:t>
        </w:r>
      </w:ins>
      <w:ins w:id="555" w:author="Google - Ellen Liao -v1" w:date="2023-04-17T14:59:00Z">
        <w:r w:rsidR="00FA09DF">
          <w:rPr>
            <w:highlight w:val="green"/>
            <w:lang w:val="en-US" w:eastAsia="zh-CN"/>
          </w:rPr>
          <w:t>l</w:t>
        </w:r>
      </w:ins>
      <w:ins w:id="556" w:author="ZTEr02" w:date="2023-04-18T00:16:00Z">
        <w:r w:rsidRPr="001D0B0A">
          <w:rPr>
            <w:highlight w:val="green"/>
            <w:lang w:val="en-US" w:eastAsia="zh-CN"/>
          </w:rPr>
          <w:t>i</w:t>
        </w:r>
        <w:del w:id="557" w:author="Google - Ellen Liao -v1" w:date="2023-04-17T14:59:00Z">
          <w:r w:rsidRPr="001D0B0A" w:rsidDel="00FA09DF">
            <w:rPr>
              <w:highlight w:val="green"/>
              <w:lang w:val="en-US" w:eastAsia="zh-CN"/>
            </w:rPr>
            <w:delText>l</w:delText>
          </w:r>
        </w:del>
        <w:r w:rsidRPr="001D0B0A">
          <w:rPr>
            <w:highlight w:val="green"/>
            <w:lang w:val="en-US" w:eastAsia="zh-CN"/>
          </w:rPr>
          <w:t>shment/</w:t>
        </w:r>
      </w:ins>
      <w:ins w:id="558" w:author="lenovo" w:date="2023-04-07T18:03:00Z">
        <w:r w:rsidRPr="0053035E">
          <w:rPr>
            <w:lang w:val="en-US" w:eastAsia="zh-CN"/>
          </w:rPr>
          <w:t>Modification</w:t>
        </w:r>
      </w:ins>
      <w:ins w:id="559" w:author="Google - Ellen Liao -v1" w:date="2023-04-17T14:59:00Z">
        <w:r w:rsidR="00FA09DF">
          <w:rPr>
            <w:lang w:val="en-US" w:eastAsia="zh-CN"/>
          </w:rPr>
          <w:t xml:space="preserve"> </w:t>
        </w:r>
        <w:r w:rsidR="00FA09DF" w:rsidRPr="000E26B3">
          <w:rPr>
            <w:highlight w:val="cyan"/>
            <w:lang w:val="en-US" w:eastAsia="zh-CN"/>
          </w:rPr>
          <w:t>request procedure</w:t>
        </w:r>
      </w:ins>
      <w:ins w:id="560" w:author="Lenovo2" w:date="2023-04-17T14:59:00Z">
        <w:r>
          <w:rPr>
            <w:lang w:val="en-US" w:eastAsia="zh-CN"/>
          </w:rPr>
          <w:t xml:space="preserve">, </w:t>
        </w:r>
      </w:ins>
      <w:ins w:id="561" w:author="Lenovo2" w:date="2023-04-17T15:16:00Z">
        <w:r>
          <w:rPr>
            <w:lang w:val="en-US" w:eastAsia="zh-CN"/>
          </w:rPr>
          <w:t xml:space="preserve">the SMF provides QoS profile of the QoS flow including the PDU set </w:t>
        </w:r>
      </w:ins>
      <w:ins w:id="562" w:author="Google - Ellen Liao -v1" w:date="2023-04-17T15:48:00Z">
        <w:r w:rsidR="00B445A6" w:rsidRPr="000E26B3">
          <w:rPr>
            <w:highlight w:val="cyan"/>
            <w:lang w:val="en-US" w:eastAsia="zh-CN"/>
          </w:rPr>
          <w:t>based</w:t>
        </w:r>
        <w:r w:rsidR="00B445A6">
          <w:rPr>
            <w:lang w:val="en-US" w:eastAsia="zh-CN"/>
          </w:rPr>
          <w:t xml:space="preserve"> </w:t>
        </w:r>
      </w:ins>
      <w:ins w:id="563" w:author="Lenovo2" w:date="2023-04-17T15:16:00Z">
        <w:r>
          <w:rPr>
            <w:lang w:val="en-US" w:eastAsia="zh-CN"/>
          </w:rPr>
          <w:t xml:space="preserve">QoS parameters to NG-RAN. </w:t>
        </w:r>
      </w:ins>
      <w:ins w:id="564" w:author="ZTEr02" w:date="2023-04-18T00:16:00Z">
        <w:r>
          <w:rPr>
            <w:lang w:val="en-US" w:eastAsia="zh-CN"/>
          </w:rPr>
          <w:t xml:space="preserve">If the NG-RAN </w:t>
        </w:r>
      </w:ins>
      <w:ins w:id="565" w:author="ZTEr02" w:date="2023-04-18T00:17:00Z">
        <w:r>
          <w:rPr>
            <w:lang w:val="en-US" w:eastAsia="zh-CN"/>
          </w:rPr>
          <w:t xml:space="preserve">accepts the </w:t>
        </w:r>
      </w:ins>
      <w:ins w:id="566" w:author="ZTEr02" w:date="2023-04-18T00:18:00Z">
        <w:r>
          <w:rPr>
            <w:lang w:val="en-US" w:eastAsia="zh-CN"/>
          </w:rPr>
          <w:t xml:space="preserve">QoS flow with the </w:t>
        </w:r>
      </w:ins>
      <w:ins w:id="567" w:author="ZTEr02" w:date="2023-04-18T00:17:00Z">
        <w:r w:rsidRPr="001D0B0A">
          <w:rPr>
            <w:lang w:val="en-US" w:eastAsia="zh-CN"/>
          </w:rPr>
          <w:t xml:space="preserve">PDU set QoS </w:t>
        </w:r>
        <w:del w:id="568" w:author="Google - Ellen Liao -v1" w:date="2023-04-17T14:59:00Z">
          <w:r w:rsidRPr="00BA4D41" w:rsidDel="00FA09DF">
            <w:rPr>
              <w:highlight w:val="cyan"/>
              <w:lang w:val="en-US" w:eastAsia="zh-CN"/>
              <w:rPrChange w:id="569" w:author="Google - Ellen Liao -v1" w:date="2023-04-17T16:15:00Z">
                <w:rPr>
                  <w:lang w:val="en-US" w:eastAsia="zh-CN"/>
                </w:rPr>
              </w:rPrChange>
            </w:rPr>
            <w:delText>paramters</w:delText>
          </w:r>
        </w:del>
      </w:ins>
      <w:ins w:id="570" w:author="Google - Ellen Liao -v1" w:date="2023-04-17T14:59:00Z">
        <w:r w:rsidR="00FA09DF" w:rsidRPr="00BA4D41">
          <w:rPr>
            <w:highlight w:val="cyan"/>
            <w:lang w:val="en-US" w:eastAsia="zh-CN"/>
            <w:rPrChange w:id="571" w:author="Google - Ellen Liao -v1" w:date="2023-04-17T16:15:00Z">
              <w:rPr>
                <w:lang w:val="en-US" w:eastAsia="zh-CN"/>
              </w:rPr>
            </w:rPrChange>
          </w:rPr>
          <w:t>parameters</w:t>
        </w:r>
      </w:ins>
      <w:ins w:id="572" w:author="ZTEr02" w:date="2023-04-18T00:17:00Z">
        <w:r w:rsidRPr="001D0B0A">
          <w:rPr>
            <w:lang w:val="en-US" w:eastAsia="zh-CN"/>
          </w:rPr>
          <w:t xml:space="preserve"> it provide</w:t>
        </w:r>
      </w:ins>
      <w:ins w:id="573" w:author="ZTEr02" w:date="2023-04-18T00:19:00Z">
        <w:r>
          <w:rPr>
            <w:lang w:val="en-US" w:eastAsia="zh-CN"/>
          </w:rPr>
          <w:t>s</w:t>
        </w:r>
      </w:ins>
      <w:ins w:id="574" w:author="ZTEr02" w:date="2023-04-18T00:17:00Z">
        <w:r w:rsidRPr="001D0B0A">
          <w:rPr>
            <w:lang w:val="en-US" w:eastAsia="zh-CN"/>
          </w:rPr>
          <w:t xml:space="preserve"> an indication i</w:t>
        </w:r>
      </w:ins>
      <w:ins w:id="575" w:author="ZTEr02" w:date="2023-04-18T00:18:00Z">
        <w:r w:rsidRPr="001D0B0A">
          <w:rPr>
            <w:lang w:val="en-US" w:eastAsia="zh-CN"/>
          </w:rPr>
          <w:t xml:space="preserve">n N2 SM information to indicate that the </w:t>
        </w:r>
        <w:r>
          <w:rPr>
            <w:lang w:val="en-US" w:eastAsia="zh-CN"/>
          </w:rPr>
          <w:t>PDU Set based QoS handling for the QoS flow</w:t>
        </w:r>
      </w:ins>
      <w:ins w:id="576" w:author="ZTEr02" w:date="2023-04-18T00:17:00Z">
        <w:r w:rsidRPr="001D0B0A">
          <w:rPr>
            <w:lang w:val="en-US" w:eastAsia="zh-CN"/>
          </w:rPr>
          <w:t xml:space="preserve"> </w:t>
        </w:r>
      </w:ins>
      <w:ins w:id="577" w:author="ZTEr02" w:date="2023-04-18T00:18:00Z">
        <w:r w:rsidRPr="001D0B0A">
          <w:rPr>
            <w:lang w:val="en-US" w:eastAsia="zh-CN"/>
          </w:rPr>
          <w:t>has been activated in NG-RAN</w:t>
        </w:r>
      </w:ins>
      <w:ins w:id="578" w:author="ZTEr02" w:date="2023-04-18T00:19:00Z">
        <w:del w:id="579" w:author="Google - Ellen Liao -v1" w:date="2023-04-17T15:00:00Z">
          <w:r w:rsidDel="00FA09DF">
            <w:rPr>
              <w:lang w:val="en-US" w:eastAsia="zh-CN"/>
            </w:rPr>
            <w:delText xml:space="preserve">. </w:delText>
          </w:r>
        </w:del>
      </w:ins>
      <w:ins w:id="580" w:author="Lenovo2" w:date="2023-04-17T15:18:00Z">
        <w:del w:id="581" w:author="ZTEr02" w:date="2023-04-18T00:18:00Z">
          <w:r w:rsidDel="001D0B0A">
            <w:rPr>
              <w:lang w:val="en-US" w:eastAsia="zh-CN"/>
            </w:rPr>
            <w:delText>S</w:delText>
          </w:r>
        </w:del>
      </w:ins>
      <w:ins w:id="582" w:author="Lenovo2" w:date="2023-04-17T14:59:00Z">
        <w:del w:id="583" w:author="ZTEr02" w:date="2023-04-18T00:18:00Z">
          <w:r w:rsidRPr="00181BBB" w:rsidDel="001D0B0A">
            <w:rPr>
              <w:lang w:val="en-US" w:eastAsia="zh-CN"/>
            </w:rPr>
            <w:delText xml:space="preserve">upporting </w:delText>
          </w:r>
        </w:del>
      </w:ins>
      <w:ins w:id="584" w:author="Lenovo2" w:date="2023-04-17T15:18:00Z">
        <w:del w:id="585" w:author="ZTEr02" w:date="2023-04-18T00:18:00Z">
          <w:r w:rsidDel="001D0B0A">
            <w:rPr>
              <w:lang w:val="en-US" w:eastAsia="zh-CN"/>
            </w:rPr>
            <w:delText>NG-</w:delText>
          </w:r>
        </w:del>
      </w:ins>
      <w:ins w:id="586" w:author="Lenovo2" w:date="2023-04-17T14:59:00Z">
        <w:del w:id="587"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588" w:author="Lenovo2" w:date="2023-04-17T15:15:00Z">
        <w:del w:id="589" w:author="ZTEr02" w:date="2023-04-18T00:18:00Z">
          <w:r w:rsidDel="001D0B0A">
            <w:rPr>
              <w:lang w:val="en-US" w:eastAsia="zh-CN"/>
            </w:rPr>
            <w:delText>with PDU set QoS parameters</w:delText>
          </w:r>
        </w:del>
      </w:ins>
      <w:ins w:id="590" w:author="Lenovo2" w:date="2023-04-17T14:59:00Z">
        <w:del w:id="591" w:author="ZTEr02" w:date="2023-04-18T00:18:00Z">
          <w:r w:rsidDel="001D0B0A">
            <w:rPr>
              <w:lang w:val="en-US" w:eastAsia="zh-CN"/>
            </w:rPr>
            <w:delText>.</w:delText>
          </w:r>
        </w:del>
      </w:ins>
      <w:ins w:id="592" w:author="Lenovo2" w:date="2023-04-17T15:18:00Z">
        <w:del w:id="593" w:author="ZTEr02" w:date="2023-04-18T00:18:00Z">
          <w:r w:rsidDel="001D0B0A">
            <w:rPr>
              <w:lang w:val="en-US" w:eastAsia="zh-CN"/>
            </w:rPr>
            <w:delText xml:space="preserve"> </w:delText>
          </w:r>
        </w:del>
      </w:ins>
      <w:ins w:id="594" w:author="lenovo" w:date="2023-04-07T18:03:00Z">
        <w:del w:id="595" w:author="ZTEr02" w:date="2023-04-18T00:18:00Z">
          <w:r w:rsidDel="001D0B0A">
            <w:rPr>
              <w:lang w:val="en-US" w:eastAsia="zh-CN"/>
            </w:rPr>
            <w:delText xml:space="preserve"> or handover</w:delText>
          </w:r>
          <w:r w:rsidRPr="0053035E" w:rsidDel="001D0B0A">
            <w:rPr>
              <w:lang w:val="en-US" w:eastAsia="zh-CN"/>
            </w:rPr>
            <w:delText xml:space="preserve">, </w:delText>
          </w:r>
          <w:bookmarkStart w:id="596" w:name="_Hlk132639514"/>
          <w:r w:rsidRPr="0053035E" w:rsidDel="001D0B0A">
            <w:rPr>
              <w:lang w:val="en-US" w:eastAsia="zh-CN"/>
            </w:rPr>
            <w:delText xml:space="preserve">SMF infers whether the </w:delText>
          </w:r>
        </w:del>
      </w:ins>
      <w:ins w:id="597" w:author="Lenovo2" w:date="2023-04-17T15:49:00Z">
        <w:del w:id="598" w:author="ZTEr02" w:date="2023-04-18T00:18:00Z">
          <w:r w:rsidDel="001D0B0A">
            <w:rPr>
              <w:lang w:val="en-US" w:eastAsia="zh-CN"/>
            </w:rPr>
            <w:delText>NG-</w:delText>
          </w:r>
        </w:del>
      </w:ins>
      <w:ins w:id="599" w:author="lenovo" w:date="2023-04-07T18:03:00Z">
        <w:del w:id="600"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601" w:author="Lenovo2" w:date="2023-04-17T15:49:00Z">
        <w:del w:id="602" w:author="ZTEr02" w:date="2023-04-18T00:18:00Z">
          <w:r w:rsidDel="001D0B0A">
            <w:rPr>
              <w:lang w:val="en-US" w:eastAsia="zh-CN"/>
            </w:rPr>
            <w:delText xml:space="preserve"> (if not yet)</w:delText>
          </w:r>
        </w:del>
      </w:ins>
      <w:ins w:id="603" w:author="lenovo" w:date="2023-04-07T18:03:00Z">
        <w:del w:id="604" w:author="ZTEr02" w:date="2023-04-18T00:18:00Z">
          <w:r w:rsidDel="001D0B0A">
            <w:rPr>
              <w:lang w:val="en-US" w:eastAsia="zh-CN"/>
            </w:rPr>
            <w:delText xml:space="preserve"> if </w:delText>
          </w:r>
        </w:del>
      </w:ins>
      <w:ins w:id="605" w:author="Lenovo2" w:date="2023-04-17T15:49:00Z">
        <w:del w:id="606" w:author="ZTEr02" w:date="2023-04-18T00:18:00Z">
          <w:r w:rsidDel="001D0B0A">
            <w:rPr>
              <w:lang w:val="en-US" w:eastAsia="zh-CN"/>
            </w:rPr>
            <w:delText>NG-</w:delText>
          </w:r>
        </w:del>
      </w:ins>
      <w:ins w:id="607" w:author="lenovo" w:date="2023-04-07T18:03:00Z">
        <w:del w:id="608" w:author="ZTEr02" w:date="2023-04-18T00:18:00Z">
          <w:r w:rsidDel="001D0B0A">
            <w:rPr>
              <w:lang w:val="en-US" w:eastAsia="zh-CN"/>
            </w:rPr>
            <w:delText>RAN node supports PDU set handling</w:delText>
          </w:r>
        </w:del>
        <w:r>
          <w:rPr>
            <w:lang w:val="en-US" w:eastAsia="zh-CN"/>
          </w:rPr>
          <w:t xml:space="preserve">. </w:t>
        </w:r>
      </w:ins>
      <w:bookmarkEnd w:id="596"/>
    </w:p>
    <w:p w14:paraId="41D0EF2E" w14:textId="68BDD2CF" w:rsidR="00917977" w:rsidRPr="000B0EA1" w:rsidRDefault="001D0B0A" w:rsidP="008B7E85">
      <w:pPr>
        <w:tabs>
          <w:tab w:val="left" w:pos="3261"/>
        </w:tabs>
        <w:rPr>
          <w:ins w:id="609" w:author="ZTEr02" w:date="2023-04-18T00:23:00Z"/>
          <w:lang w:val="en-US" w:eastAsia="zh-CN"/>
        </w:rPr>
      </w:pPr>
      <w:ins w:id="610" w:author="Lenovo2" w:date="2023-04-17T15:48:00Z">
        <w:r>
          <w:rPr>
            <w:lang w:val="en-US" w:eastAsia="zh-CN"/>
          </w:rPr>
          <w:t xml:space="preserve">Upon </w:t>
        </w:r>
      </w:ins>
      <w:proofErr w:type="spellStart"/>
      <w:ins w:id="611" w:author="ZTEr02" w:date="2023-04-18T00:20:00Z">
        <w:r w:rsidR="00917977">
          <w:rPr>
            <w:lang w:val="en-US" w:eastAsia="zh-CN"/>
          </w:rPr>
          <w:t>Xn</w:t>
        </w:r>
        <w:proofErr w:type="spellEnd"/>
        <w:r w:rsidR="00917977">
          <w:rPr>
            <w:lang w:val="en-US" w:eastAsia="zh-CN"/>
          </w:rPr>
          <w:t xml:space="preserve"> based </w:t>
        </w:r>
      </w:ins>
      <w:ins w:id="612" w:author="Lenovo2" w:date="2023-04-17T15:48:00Z">
        <w:r>
          <w:rPr>
            <w:lang w:val="en-US" w:eastAsia="zh-CN"/>
          </w:rPr>
          <w:t>handover</w:t>
        </w:r>
      </w:ins>
      <w:ins w:id="613" w:author="Google - Ellen Liao -v1" w:date="2023-04-17T16:14:00Z">
        <w:r w:rsidR="00BA4D41">
          <w:rPr>
            <w:lang w:val="en-US" w:eastAsia="zh-CN"/>
          </w:rPr>
          <w:t xml:space="preserve"> </w:t>
        </w:r>
        <w:r w:rsidR="00BA4D41" w:rsidRPr="000E26B3">
          <w:rPr>
            <w:highlight w:val="cyan"/>
            <w:lang w:val="en-US" w:eastAsia="zh-CN"/>
          </w:rPr>
          <w:t>procedure as indicated in TS 23.502 clause 4.9.1.2</w:t>
        </w:r>
      </w:ins>
      <w:ins w:id="614" w:author="Lenovo2" w:date="2023-04-17T15:48:00Z">
        <w:r w:rsidRPr="0053035E">
          <w:rPr>
            <w:lang w:val="en-US" w:eastAsia="zh-CN"/>
          </w:rPr>
          <w:t xml:space="preserve">, </w:t>
        </w:r>
      </w:ins>
      <w:ins w:id="615" w:author="ZTEr02" w:date="2023-04-18T00:20:00Z">
        <w:r w:rsidR="00917977" w:rsidRPr="000B0EA1">
          <w:rPr>
            <w:lang w:val="en-US" w:eastAsia="zh-CN"/>
          </w:rPr>
          <w:t xml:space="preserve">if the </w:t>
        </w:r>
      </w:ins>
      <w:ins w:id="616" w:author="ZTEr02" w:date="2023-04-18T00:21:00Z">
        <w:r w:rsidR="00917977" w:rsidRPr="000B0EA1">
          <w:rPr>
            <w:lang w:val="en-US" w:eastAsia="zh-CN"/>
          </w:rPr>
          <w:t xml:space="preserve">target NG-RAN receives </w:t>
        </w:r>
      </w:ins>
      <w:ins w:id="617" w:author="Google - Ellen Liao -v1" w:date="2023-04-17T15:01:00Z">
        <w:r w:rsidR="00FA09DF" w:rsidRPr="000E26B3">
          <w:rPr>
            <w:highlight w:val="cyan"/>
            <w:lang w:val="en-US" w:eastAsia="zh-CN"/>
          </w:rPr>
          <w:t xml:space="preserve">UE context </w:t>
        </w:r>
      </w:ins>
      <w:ins w:id="618" w:author="Google - Ellen Liao -v1" w:date="2023-04-17T15:30:00Z">
        <w:r w:rsidR="00973CE8">
          <w:rPr>
            <w:highlight w:val="cyan"/>
            <w:lang w:val="en-US" w:eastAsia="zh-CN"/>
          </w:rPr>
          <w:t xml:space="preserve">including </w:t>
        </w:r>
      </w:ins>
      <w:ins w:id="619" w:author="ZTEr02" w:date="2023-04-18T00:22:00Z">
        <w:r w:rsidR="00917977" w:rsidRPr="000B0EA1">
          <w:rPr>
            <w:lang w:val="en-US" w:eastAsia="zh-CN"/>
          </w:rPr>
          <w:t xml:space="preserve">PDU set QoS </w:t>
        </w:r>
        <w:del w:id="620" w:author="Google - Ellen Liao -v1" w:date="2023-04-17T15:01:00Z">
          <w:r w:rsidR="00917977" w:rsidRPr="00E651E6" w:rsidDel="00FA09DF">
            <w:rPr>
              <w:highlight w:val="cyan"/>
              <w:lang w:val="en-US" w:eastAsia="zh-CN"/>
              <w:rPrChange w:id="621" w:author="Google - Ellen Liao -v1" w:date="2023-04-17T16:15:00Z">
                <w:rPr>
                  <w:lang w:val="en-US" w:eastAsia="zh-CN"/>
                </w:rPr>
              </w:rPrChange>
            </w:rPr>
            <w:delText>paramters</w:delText>
          </w:r>
        </w:del>
      </w:ins>
      <w:ins w:id="622" w:author="Google - Ellen Liao -v1" w:date="2023-04-17T15:01:00Z">
        <w:r w:rsidR="00FA09DF" w:rsidRPr="00E651E6">
          <w:rPr>
            <w:highlight w:val="cyan"/>
            <w:lang w:val="en-US" w:eastAsia="zh-CN"/>
            <w:rPrChange w:id="623" w:author="Google - Ellen Liao -v1" w:date="2023-04-17T16:15:00Z">
              <w:rPr>
                <w:lang w:val="en-US" w:eastAsia="zh-CN"/>
              </w:rPr>
            </w:rPrChange>
          </w:rPr>
          <w:t>parameters</w:t>
        </w:r>
      </w:ins>
      <w:ins w:id="624" w:author="ZTEr02" w:date="2023-04-18T00:22:00Z">
        <w:r w:rsidR="00917977" w:rsidRPr="00E651E6">
          <w:rPr>
            <w:highlight w:val="cyan"/>
            <w:lang w:val="en-US" w:eastAsia="zh-CN"/>
            <w:rPrChange w:id="625" w:author="Google - Ellen Liao -v1" w:date="2023-04-17T16:15:00Z">
              <w:rPr>
                <w:lang w:val="en-US" w:eastAsia="zh-CN"/>
              </w:rPr>
            </w:rPrChange>
          </w:rPr>
          <w:t xml:space="preserve"> </w:t>
        </w:r>
      </w:ins>
      <w:ins w:id="626" w:author="Google - Ellen Liao -v1" w:date="2023-04-17T15:29:00Z">
        <w:r w:rsidR="00973CE8" w:rsidRPr="00E651E6">
          <w:rPr>
            <w:highlight w:val="cyan"/>
            <w:lang w:val="en-US" w:eastAsia="zh-CN"/>
            <w:rPrChange w:id="627" w:author="Google - Ellen Liao -v1" w:date="2023-04-17T16:15:00Z">
              <w:rPr>
                <w:lang w:val="en-US" w:eastAsia="zh-CN"/>
              </w:rPr>
            </w:rPrChange>
          </w:rPr>
          <w:t xml:space="preserve">or UE </w:t>
        </w:r>
      </w:ins>
      <w:ins w:id="628" w:author="Google - Ellen Liao -v1" w:date="2023-04-17T15:30:00Z">
        <w:r w:rsidR="00D911C1" w:rsidRPr="00E651E6">
          <w:rPr>
            <w:highlight w:val="cyan"/>
            <w:lang w:val="en-US" w:eastAsia="zh-CN"/>
            <w:rPrChange w:id="629" w:author="Google - Ellen Liao -v1" w:date="2023-04-17T16:15:00Z">
              <w:rPr>
                <w:lang w:val="en-US" w:eastAsia="zh-CN"/>
              </w:rPr>
            </w:rPrChange>
          </w:rPr>
          <w:t>supports</w:t>
        </w:r>
      </w:ins>
      <w:ins w:id="630" w:author="Google - Ellen Liao -v1" w:date="2023-04-17T15:29:00Z">
        <w:r w:rsidR="00973CE8" w:rsidRPr="00E651E6">
          <w:rPr>
            <w:highlight w:val="cyan"/>
            <w:lang w:val="en-US" w:eastAsia="zh-CN"/>
            <w:rPrChange w:id="631" w:author="Google - Ellen Liao -v1" w:date="2023-04-17T16:15:00Z">
              <w:rPr>
                <w:lang w:val="en-US" w:eastAsia="zh-CN"/>
              </w:rPr>
            </w:rPrChange>
          </w:rPr>
          <w:t xml:space="preserve"> for PDU Set handling</w:t>
        </w:r>
        <w:r w:rsidR="00973CE8">
          <w:rPr>
            <w:lang w:val="en-US" w:eastAsia="zh-CN"/>
          </w:rPr>
          <w:t xml:space="preserve"> </w:t>
        </w:r>
      </w:ins>
      <w:ins w:id="632" w:author="ZTEr02" w:date="2023-04-18T00:22:00Z">
        <w:r w:rsidR="00917977" w:rsidRPr="000B0EA1">
          <w:rPr>
            <w:lang w:val="en-US" w:eastAsia="zh-CN"/>
          </w:rPr>
          <w:t>from source NG-RAN</w:t>
        </w:r>
      </w:ins>
      <w:ins w:id="633" w:author="Google - Ellen Liao -v1" w:date="2023-04-17T15:31:00Z">
        <w:r w:rsidR="00D911C1">
          <w:rPr>
            <w:lang w:val="en-US" w:eastAsia="zh-CN"/>
          </w:rPr>
          <w:t xml:space="preserve">, </w:t>
        </w:r>
      </w:ins>
      <w:ins w:id="634" w:author="ZTEr02" w:date="2023-04-18T00:22:00Z">
        <w:del w:id="635" w:author="Google - Ellen Liao -v1" w:date="2023-04-17T15:31:00Z">
          <w:r w:rsidR="00917977" w:rsidRPr="000B0EA1" w:rsidDel="00D911C1">
            <w:rPr>
              <w:lang w:val="en-US" w:eastAsia="zh-CN"/>
            </w:rPr>
            <w:delText xml:space="preserve"> and</w:delText>
          </w:r>
        </w:del>
      </w:ins>
      <w:ins w:id="636" w:author="ZTEr02" w:date="2023-04-18T00:21:00Z">
        <w:del w:id="637" w:author="Google - Ellen Liao -v1" w:date="2023-04-17T15:31:00Z">
          <w:r w:rsidR="00917977" w:rsidRPr="000B0EA1" w:rsidDel="00D911C1">
            <w:rPr>
              <w:lang w:val="en-US" w:eastAsia="zh-CN"/>
            </w:rPr>
            <w:delText xml:space="preserve"> </w:delText>
          </w:r>
        </w:del>
      </w:ins>
      <w:ins w:id="638" w:author="ZTEr02" w:date="2023-04-18T00:20:00Z">
        <w:del w:id="639" w:author="Google - Ellen Liao -v1" w:date="2023-04-17T15:31:00Z">
          <w:r w:rsidR="00917977" w:rsidRPr="000B0EA1" w:rsidDel="00D911C1">
            <w:rPr>
              <w:lang w:val="en-US" w:eastAsia="zh-CN"/>
            </w:rPr>
            <w:delText>if</w:delText>
          </w:r>
        </w:del>
      </w:ins>
      <w:ins w:id="640" w:author="ZTEr02" w:date="2023-04-18T00:22:00Z">
        <w:del w:id="641" w:author="Google - Ellen Liao -v1" w:date="2023-04-17T15:31:00Z">
          <w:r w:rsidR="00917977" w:rsidRPr="000B0EA1" w:rsidDel="00D911C1">
            <w:rPr>
              <w:lang w:val="en-US" w:eastAsia="zh-CN"/>
            </w:rPr>
            <w:delText xml:space="preserve"> </w:delText>
          </w:r>
        </w:del>
        <w:r w:rsidR="00917977" w:rsidRPr="000B0EA1">
          <w:rPr>
            <w:lang w:val="en-US" w:eastAsia="zh-CN"/>
          </w:rPr>
          <w:t xml:space="preserve">the </w:t>
        </w:r>
      </w:ins>
      <w:ins w:id="642" w:author="Google - Ellen Liao -v1" w:date="2023-04-17T15:02:00Z">
        <w:r w:rsidR="00FA09DF" w:rsidRPr="000E26B3">
          <w:rPr>
            <w:highlight w:val="cyan"/>
            <w:lang w:val="en-US" w:eastAsia="zh-CN"/>
          </w:rPr>
          <w:t>target</w:t>
        </w:r>
        <w:r w:rsidR="00FA09DF">
          <w:rPr>
            <w:lang w:val="en-US" w:eastAsia="zh-CN"/>
          </w:rPr>
          <w:t xml:space="preserve"> </w:t>
        </w:r>
      </w:ins>
      <w:ins w:id="643" w:author="ZTEr02" w:date="2023-04-18T00:22:00Z">
        <w:r w:rsidR="00917977" w:rsidRPr="000B0EA1">
          <w:rPr>
            <w:lang w:val="en-US" w:eastAsia="zh-CN"/>
          </w:rPr>
          <w:t xml:space="preserve">NG-RAN </w:t>
        </w:r>
      </w:ins>
      <w:ins w:id="644" w:author="Google - Ellen Liao -v1" w:date="2023-04-17T15:31:00Z">
        <w:r w:rsidR="00D911C1">
          <w:rPr>
            <w:lang w:val="en-US" w:eastAsia="zh-CN"/>
          </w:rPr>
          <w:t xml:space="preserve">indicates its </w:t>
        </w:r>
      </w:ins>
      <w:ins w:id="645" w:author="ZTEr02" w:date="2023-04-18T00:22:00Z">
        <w:del w:id="646" w:author="Google - Ellen Liao -v1" w:date="2023-04-17T15:02:00Z">
          <w:r w:rsidR="00917977" w:rsidRPr="00FA09DF" w:rsidDel="00FA09DF">
            <w:rPr>
              <w:highlight w:val="cyan"/>
              <w:lang w:val="en-US" w:eastAsia="zh-CN"/>
              <w:rPrChange w:id="647" w:author="Google - Ellen Liao -v1" w:date="2023-04-17T15:03:00Z">
                <w:rPr>
                  <w:lang w:val="en-US" w:eastAsia="zh-CN"/>
                </w:rPr>
              </w:rPrChange>
            </w:rPr>
            <w:delText xml:space="preserve">accepts PDU set QoS paramters </w:delText>
          </w:r>
        </w:del>
      </w:ins>
      <w:ins w:id="648" w:author="Google - Ellen Liao -v1" w:date="2023-04-17T15:02:00Z">
        <w:r w:rsidR="00FA09DF" w:rsidRPr="00FA09DF">
          <w:rPr>
            <w:highlight w:val="cyan"/>
            <w:lang w:val="en-US" w:eastAsia="zh-CN"/>
            <w:rPrChange w:id="649" w:author="Google - Ellen Liao -v1" w:date="2023-04-17T15:03:00Z">
              <w:rPr>
                <w:lang w:val="en-US" w:eastAsia="zh-CN"/>
              </w:rPr>
            </w:rPrChange>
          </w:rPr>
          <w:t>support</w:t>
        </w:r>
      </w:ins>
      <w:ins w:id="650" w:author="Google - Ellen Liao -v1" w:date="2023-04-17T15:31:00Z">
        <w:r w:rsidR="00D911C1">
          <w:rPr>
            <w:highlight w:val="cyan"/>
            <w:lang w:val="en-US" w:eastAsia="zh-CN"/>
          </w:rPr>
          <w:t xml:space="preserve"> or not support for</w:t>
        </w:r>
      </w:ins>
      <w:ins w:id="651" w:author="Google - Ellen Liao -v1" w:date="2023-04-17T15:02:00Z">
        <w:r w:rsidR="00FA09DF" w:rsidRPr="000E26B3">
          <w:rPr>
            <w:highlight w:val="cyan"/>
            <w:lang w:val="en-US" w:eastAsia="zh-CN"/>
          </w:rPr>
          <w:t xml:space="preserve"> PDU Set </w:t>
        </w:r>
      </w:ins>
      <w:ins w:id="652" w:author="Google - Ellen Liao -v1" w:date="2023-04-17T15:03:00Z">
        <w:r w:rsidR="00FA09DF" w:rsidRPr="000E26B3">
          <w:rPr>
            <w:highlight w:val="cyan"/>
            <w:lang w:val="en-US" w:eastAsia="zh-CN"/>
          </w:rPr>
          <w:t xml:space="preserve">based </w:t>
        </w:r>
      </w:ins>
      <w:ins w:id="653" w:author="Google - Ellen Liao -v1" w:date="2023-04-17T15:02:00Z">
        <w:r w:rsidR="00FA09DF" w:rsidRPr="000E26B3">
          <w:rPr>
            <w:highlight w:val="cyan"/>
            <w:lang w:val="en-US" w:eastAsia="zh-CN"/>
          </w:rPr>
          <w:t>QoS handling</w:t>
        </w:r>
        <w:r w:rsidR="00FA09DF">
          <w:rPr>
            <w:lang w:val="en-US" w:eastAsia="zh-CN"/>
          </w:rPr>
          <w:t xml:space="preserve"> </w:t>
        </w:r>
      </w:ins>
      <w:ins w:id="654" w:author="ZTEr02" w:date="2023-04-18T00:22:00Z">
        <w:del w:id="655" w:author="Google - Ellen Liao -v1" w:date="2023-04-17T15:32:00Z">
          <w:r w:rsidR="00917977" w:rsidRPr="000B0EA1" w:rsidDel="00D911C1">
            <w:rPr>
              <w:lang w:val="en-US" w:eastAsia="zh-CN"/>
            </w:rPr>
            <w:delText xml:space="preserve">it provides an indication </w:delText>
          </w:r>
        </w:del>
        <w:r w:rsidR="00917977" w:rsidRPr="000B0EA1">
          <w:rPr>
            <w:lang w:val="en-US" w:eastAsia="zh-CN"/>
          </w:rPr>
          <w:t xml:space="preserve">in N2 SM information </w:t>
        </w:r>
      </w:ins>
      <w:ins w:id="656" w:author="ZTEr02" w:date="2023-04-18T00:23:00Z">
        <w:r w:rsidR="00917977" w:rsidRPr="000B0EA1">
          <w:rPr>
            <w:lang w:val="en-US" w:eastAsia="zh-CN"/>
          </w:rPr>
          <w:t xml:space="preserve">in Path Switch Request message </w:t>
        </w:r>
      </w:ins>
      <w:ins w:id="657" w:author="ZTEr02" w:date="2023-04-18T00:22:00Z">
        <w:r w:rsidR="00917977" w:rsidRPr="000B0EA1">
          <w:rPr>
            <w:lang w:val="en-US" w:eastAsia="zh-CN"/>
          </w:rPr>
          <w:t xml:space="preserve">to indicate </w:t>
        </w:r>
      </w:ins>
      <w:ins w:id="658" w:author="Google - Ellen Liao -v1" w:date="2023-04-17T15:05:00Z">
        <w:r w:rsidR="00C65643" w:rsidRPr="000E26B3">
          <w:rPr>
            <w:highlight w:val="cyan"/>
            <w:lang w:val="en-US" w:eastAsia="zh-CN"/>
          </w:rPr>
          <w:t xml:space="preserve">the SMF via </w:t>
        </w:r>
      </w:ins>
      <w:ins w:id="659" w:author="Google - Ellen Liao -v1" w:date="2023-04-17T15:02:00Z">
        <w:r w:rsidR="00FA09DF" w:rsidRPr="000E26B3">
          <w:rPr>
            <w:highlight w:val="cyan"/>
            <w:lang w:val="en-US" w:eastAsia="zh-CN"/>
          </w:rPr>
          <w:t>the AMF</w:t>
        </w:r>
      </w:ins>
      <w:ins w:id="660" w:author="ZTEr02" w:date="2023-04-18T00:22:00Z">
        <w:del w:id="661" w:author="Google - Ellen Liao -v1" w:date="2023-04-17T15:32:00Z">
          <w:r w:rsidR="00917977" w:rsidRPr="000B0EA1" w:rsidDel="00D911C1">
            <w:rPr>
              <w:lang w:val="en-US" w:eastAsia="zh-CN"/>
            </w:rPr>
            <w:delText xml:space="preserve">that the PDU Set based QoS handling </w:delText>
          </w:r>
        </w:del>
        <w:del w:id="662" w:author="Google - Ellen Liao -v1" w:date="2023-04-17T15:03:00Z">
          <w:r w:rsidR="00917977" w:rsidRPr="00FA09DF" w:rsidDel="00FA09DF">
            <w:rPr>
              <w:highlight w:val="cyan"/>
              <w:lang w:val="en-US" w:eastAsia="zh-CN"/>
              <w:rPrChange w:id="663" w:author="Google - Ellen Liao -v1" w:date="2023-04-17T15:03:00Z">
                <w:rPr>
                  <w:lang w:val="en-US" w:eastAsia="zh-CN"/>
                </w:rPr>
              </w:rPrChange>
            </w:rPr>
            <w:delText>for the QoS flow</w:delText>
          </w:r>
          <w:r w:rsidR="00917977" w:rsidRPr="000B0EA1" w:rsidDel="00FA09DF">
            <w:rPr>
              <w:lang w:val="en-US" w:eastAsia="zh-CN"/>
            </w:rPr>
            <w:delText xml:space="preserve"> </w:delText>
          </w:r>
        </w:del>
        <w:del w:id="664" w:author="Google - Ellen Liao -v1" w:date="2023-04-17T15:32:00Z">
          <w:r w:rsidR="00917977" w:rsidRPr="000B0EA1" w:rsidDel="00D911C1">
            <w:rPr>
              <w:lang w:val="en-US" w:eastAsia="zh-CN"/>
            </w:rPr>
            <w:delText>has been activated in NG-RAN</w:delText>
          </w:r>
        </w:del>
      </w:ins>
      <w:ins w:id="665" w:author="ZTEr02" w:date="2023-04-18T00:23:00Z">
        <w:r w:rsidR="00917977" w:rsidRPr="000B0EA1">
          <w:rPr>
            <w:lang w:val="en-US" w:eastAsia="zh-CN"/>
          </w:rPr>
          <w:t xml:space="preserve">. </w:t>
        </w:r>
      </w:ins>
      <w:ins w:id="666" w:author="Google - Ellen Liao -v1" w:date="2023-04-17T15:22:00Z">
        <w:r w:rsidR="00973CE8" w:rsidRPr="000E26B3">
          <w:rPr>
            <w:highlight w:val="cyan"/>
            <w:lang w:val="en-US" w:eastAsia="zh-CN"/>
          </w:rPr>
          <w:t xml:space="preserve">If the SMF receives </w:t>
        </w:r>
      </w:ins>
      <w:ins w:id="667" w:author="Google - Ellen Liao -v1" w:date="2023-04-17T15:25:00Z">
        <w:r w:rsidR="00973CE8" w:rsidRPr="000E26B3">
          <w:rPr>
            <w:highlight w:val="cyan"/>
            <w:lang w:val="en-US" w:eastAsia="zh-CN"/>
          </w:rPr>
          <w:t xml:space="preserve">that </w:t>
        </w:r>
      </w:ins>
      <w:ins w:id="668" w:author="Google - Ellen Liao -v1" w:date="2023-04-17T15:23:00Z">
        <w:r w:rsidR="00973CE8" w:rsidRPr="000E26B3">
          <w:rPr>
            <w:highlight w:val="cyan"/>
            <w:lang w:val="en-US" w:eastAsia="zh-CN"/>
          </w:rPr>
          <w:t>indication</w:t>
        </w:r>
      </w:ins>
      <w:ins w:id="669" w:author="Google - Ellen Liao -v1" w:date="2023-04-17T15:25:00Z">
        <w:r w:rsidR="00973CE8" w:rsidRPr="000E26B3">
          <w:rPr>
            <w:highlight w:val="cyan"/>
            <w:lang w:val="en-US" w:eastAsia="zh-CN"/>
          </w:rPr>
          <w:t xml:space="preserve"> </w:t>
        </w:r>
      </w:ins>
      <w:ins w:id="670" w:author="Google - Ellen Liao -v1" w:date="2023-04-17T15:23:00Z">
        <w:r w:rsidR="00973CE8" w:rsidRPr="000E26B3">
          <w:rPr>
            <w:highlight w:val="cyan"/>
            <w:lang w:val="en-US" w:eastAsia="zh-CN"/>
          </w:rPr>
          <w:t xml:space="preserve">that </w:t>
        </w:r>
      </w:ins>
      <w:ins w:id="671" w:author="Google - Ellen Liao -v1" w:date="2023-04-17T15:25:00Z">
        <w:r w:rsidR="00973CE8" w:rsidRPr="000E26B3">
          <w:rPr>
            <w:highlight w:val="cyan"/>
            <w:lang w:val="en-US" w:eastAsia="zh-CN"/>
          </w:rPr>
          <w:t xml:space="preserve">indicates no </w:t>
        </w:r>
      </w:ins>
      <w:ins w:id="672" w:author="Google - Ellen Liao -v1" w:date="2023-04-17T15:23:00Z">
        <w:r w:rsidR="00973CE8" w:rsidRPr="000E26B3">
          <w:rPr>
            <w:highlight w:val="cyan"/>
            <w:lang w:val="en-US" w:eastAsia="zh-CN"/>
          </w:rPr>
          <w:t xml:space="preserve">support </w:t>
        </w:r>
      </w:ins>
      <w:ins w:id="673" w:author="Google - Ellen Liao -v1" w:date="2023-04-17T15:25:00Z">
        <w:r w:rsidR="00973CE8" w:rsidRPr="000E26B3">
          <w:rPr>
            <w:highlight w:val="cyan"/>
            <w:lang w:val="en-US" w:eastAsia="zh-CN"/>
          </w:rPr>
          <w:t xml:space="preserve">of </w:t>
        </w:r>
      </w:ins>
      <w:ins w:id="674" w:author="Google - Ellen Liao -v1" w:date="2023-04-17T15:23:00Z">
        <w:r w:rsidR="00973CE8" w:rsidRPr="000E26B3">
          <w:rPr>
            <w:highlight w:val="cyan"/>
            <w:lang w:val="en-US" w:eastAsia="zh-CN"/>
          </w:rPr>
          <w:t xml:space="preserve">PDU Set </w:t>
        </w:r>
      </w:ins>
      <w:ins w:id="675" w:author="Google - Ellen Liao -v1" w:date="2023-04-17T15:25:00Z">
        <w:r w:rsidR="00973CE8" w:rsidRPr="000E26B3">
          <w:rPr>
            <w:highlight w:val="cyan"/>
            <w:lang w:val="en-US" w:eastAsia="zh-CN"/>
          </w:rPr>
          <w:t xml:space="preserve">based </w:t>
        </w:r>
      </w:ins>
      <w:ins w:id="676" w:author="Google - Ellen Liao -v1" w:date="2023-04-17T15:23:00Z">
        <w:r w:rsidR="00973CE8" w:rsidRPr="000E26B3">
          <w:rPr>
            <w:highlight w:val="cyan"/>
            <w:lang w:val="en-US" w:eastAsia="zh-CN"/>
          </w:rPr>
          <w:t xml:space="preserve">QoS handling from target NG-RAN, the SMF </w:t>
        </w:r>
      </w:ins>
      <w:ins w:id="677" w:author="Google - Ellen Liao -v1" w:date="2023-04-17T15:33:00Z">
        <w:r w:rsidR="00D911C1" w:rsidRPr="000E26B3">
          <w:rPr>
            <w:highlight w:val="cyan"/>
            <w:lang w:val="en-US" w:eastAsia="zh-CN"/>
          </w:rPr>
          <w:t xml:space="preserve">may determine to disable the PDU Set based QoS handling </w:t>
        </w:r>
      </w:ins>
      <w:ins w:id="678" w:author="Google - Ellen Liao -v1" w:date="2023-04-17T15:43:00Z">
        <w:r w:rsidR="006F539B" w:rsidRPr="000E26B3">
          <w:rPr>
            <w:highlight w:val="cyan"/>
            <w:lang w:val="en-US" w:eastAsia="zh-CN"/>
          </w:rPr>
          <w:t>to</w:t>
        </w:r>
      </w:ins>
      <w:ins w:id="679" w:author="Google - Ellen Liao -v1" w:date="2023-04-17T15:33:00Z">
        <w:r w:rsidR="00D911C1" w:rsidRPr="000E26B3">
          <w:rPr>
            <w:highlight w:val="cyan"/>
            <w:lang w:val="en-US" w:eastAsia="zh-CN"/>
          </w:rPr>
          <w:t xml:space="preserve"> the</w:t>
        </w:r>
        <w:r w:rsidR="00D911C1">
          <w:rPr>
            <w:lang w:val="en-US" w:eastAsia="zh-CN"/>
          </w:rPr>
          <w:t xml:space="preserve"> UPF.</w:t>
        </w:r>
      </w:ins>
      <w:ins w:id="680" w:author="Google - Ellen Liao -v1" w:date="2023-04-17T15:24:00Z">
        <w:r w:rsidR="00973CE8">
          <w:rPr>
            <w:lang w:val="en-US" w:eastAsia="zh-CN"/>
          </w:rPr>
          <w:t xml:space="preserve"> </w:t>
        </w:r>
      </w:ins>
      <w:ins w:id="681" w:author="ZTEr02" w:date="2023-04-18T00:24:00Z">
        <w:r w:rsidR="00917977" w:rsidRPr="00E651E6">
          <w:rPr>
            <w:lang w:val="en-US" w:eastAsia="zh-CN"/>
          </w:rPr>
          <w:t xml:space="preserve">If the SMF </w:t>
        </w:r>
        <w:del w:id="682" w:author="Google - Ellen Liao -v1" w:date="2023-04-17T15:36:00Z">
          <w:r w:rsidR="00917977" w:rsidRPr="00E651E6" w:rsidDel="00D911C1">
            <w:rPr>
              <w:lang w:val="en-US" w:eastAsia="zh-CN"/>
            </w:rPr>
            <w:delText xml:space="preserve">doesn’t </w:delText>
          </w:r>
        </w:del>
        <w:r w:rsidR="00917977" w:rsidRPr="00E651E6">
          <w:rPr>
            <w:lang w:val="en-US" w:eastAsia="zh-CN"/>
          </w:rPr>
          <w:t>receive</w:t>
        </w:r>
      </w:ins>
      <w:ins w:id="683" w:author="ZTEr02" w:date="2023-04-18T00:25:00Z">
        <w:r w:rsidR="00917977" w:rsidRPr="00E651E6">
          <w:rPr>
            <w:lang w:val="en-US" w:eastAsia="zh-CN"/>
          </w:rPr>
          <w:t>s such indication</w:t>
        </w:r>
      </w:ins>
      <w:ins w:id="684" w:author="Google - Ellen Liao -v1" w:date="2023-04-17T15:40:00Z">
        <w:r w:rsidR="006F539B" w:rsidRPr="000E26B3">
          <w:rPr>
            <w:lang w:val="en-US" w:eastAsia="zh-CN"/>
          </w:rPr>
          <w:t xml:space="preserve"> </w:t>
        </w:r>
        <w:r w:rsidR="006F539B">
          <w:rPr>
            <w:highlight w:val="cyan"/>
            <w:lang w:val="en-US" w:eastAsia="zh-CN"/>
          </w:rPr>
          <w:t>with target NG-RAN support of PDU Set QoS handling</w:t>
        </w:r>
      </w:ins>
      <w:ins w:id="685" w:author="ZTEr02" w:date="2023-04-18T00:25:00Z">
        <w:del w:id="686" w:author="Google - Ellen Liao -v1" w:date="2023-04-17T15:40:00Z">
          <w:r w:rsidR="00917977" w:rsidRPr="00973CE8" w:rsidDel="006F539B">
            <w:rPr>
              <w:highlight w:val="cyan"/>
              <w:lang w:val="en-US" w:eastAsia="zh-CN"/>
              <w:rPrChange w:id="687" w:author="Google - Ellen Liao -v1" w:date="2023-04-17T15:17:00Z">
                <w:rPr>
                  <w:lang w:val="en-US" w:eastAsia="zh-CN"/>
                </w:rPr>
              </w:rPrChange>
            </w:rPr>
            <w:delText xml:space="preserve"> from NG-RAN</w:delText>
          </w:r>
        </w:del>
      </w:ins>
      <w:ins w:id="688" w:author="ZTEr02" w:date="2023-04-18T00:27:00Z">
        <w:del w:id="689" w:author="Google - Ellen Liao -v1" w:date="2023-04-17T15:40:00Z">
          <w:r w:rsidR="00917977" w:rsidRPr="00973CE8" w:rsidDel="006F539B">
            <w:rPr>
              <w:highlight w:val="cyan"/>
              <w:lang w:val="en-US" w:eastAsia="zh-CN"/>
              <w:rPrChange w:id="690" w:author="Google - Ellen Liao -v1" w:date="2023-04-17T15:17:00Z">
                <w:rPr>
                  <w:lang w:val="en-US" w:eastAsia="zh-CN"/>
                </w:rPr>
              </w:rPrChange>
            </w:rPr>
            <w:delText>(e.g. due to</w:delText>
          </w:r>
        </w:del>
      </w:ins>
      <w:ins w:id="691" w:author="Google - Ellen Liao -v1" w:date="2023-04-17T15:40:00Z">
        <w:r w:rsidR="006F539B">
          <w:rPr>
            <w:highlight w:val="cyan"/>
            <w:lang w:val="en-US" w:eastAsia="zh-CN"/>
          </w:rPr>
          <w:t xml:space="preserve"> and</w:t>
        </w:r>
      </w:ins>
      <w:ins w:id="692" w:author="ZTEr02" w:date="2023-04-18T00:27:00Z">
        <w:r w:rsidR="00917977" w:rsidRPr="000E26B3">
          <w:rPr>
            <w:highlight w:val="cyan"/>
            <w:lang w:val="en-US" w:eastAsia="zh-CN"/>
          </w:rPr>
          <w:t xml:space="preserve"> </w:t>
        </w:r>
        <w:r w:rsidR="00917977" w:rsidRPr="00E651E6">
          <w:rPr>
            <w:lang w:val="en-US" w:eastAsia="zh-CN"/>
          </w:rPr>
          <w:t>source NG-RAN doesn’t support PDU set based QoS handling</w:t>
        </w:r>
        <w:del w:id="693" w:author="Google - Ellen Liao -v1" w:date="2023-04-17T15:41:00Z">
          <w:r w:rsidR="00917977" w:rsidRPr="00E651E6" w:rsidDel="006F539B">
            <w:rPr>
              <w:lang w:val="en-US" w:eastAsia="zh-CN"/>
            </w:rPr>
            <w:delText>)</w:delText>
          </w:r>
        </w:del>
      </w:ins>
      <w:ins w:id="694" w:author="ZTEr02" w:date="2023-04-18T00:25:00Z">
        <w:del w:id="695" w:author="Google - Ellen Liao -v1" w:date="2023-04-17T15:41:00Z">
          <w:r w:rsidR="00917977" w:rsidRPr="00E651E6" w:rsidDel="006F539B">
            <w:rPr>
              <w:lang w:val="en-US" w:eastAsia="zh-CN"/>
            </w:rPr>
            <w:delText xml:space="preserve"> and if there is QoS flow</w:delText>
          </w:r>
        </w:del>
        <w:del w:id="696" w:author="Google - Ellen Liao -v1" w:date="2023-04-17T15:17:00Z">
          <w:r w:rsidR="00917977" w:rsidRPr="00E651E6" w:rsidDel="00973CE8">
            <w:rPr>
              <w:lang w:val="en-US" w:eastAsia="zh-CN"/>
            </w:rPr>
            <w:delText xml:space="preserve"> supporting PDU set based </w:delText>
          </w:r>
        </w:del>
      </w:ins>
      <w:ins w:id="697" w:author="ZTEr02" w:date="2023-04-18T00:26:00Z">
        <w:del w:id="698" w:author="Google - Ellen Liao -v1" w:date="2023-04-17T15:17:00Z">
          <w:r w:rsidR="00917977" w:rsidRPr="00E651E6" w:rsidDel="00973CE8">
            <w:rPr>
              <w:lang w:val="en-US" w:eastAsia="zh-CN"/>
            </w:rPr>
            <w:delText>QoS handling</w:delText>
          </w:r>
        </w:del>
        <w:r w:rsidR="00917977" w:rsidRPr="00E651E6">
          <w:rPr>
            <w:lang w:val="en-US" w:eastAsia="zh-CN"/>
          </w:rPr>
          <w:t xml:space="preserve">, the SMF </w:t>
        </w:r>
        <w:r w:rsidR="00917977" w:rsidRPr="00E651E6">
          <w:rPr>
            <w:rFonts w:hint="eastAsia"/>
            <w:lang w:val="en-US" w:eastAsia="zh-CN"/>
          </w:rPr>
          <w:t>initi</w:t>
        </w:r>
        <w:r w:rsidR="00917977" w:rsidRPr="00E651E6">
          <w:rPr>
            <w:lang w:val="en-US" w:eastAsia="zh-CN"/>
          </w:rPr>
          <w:t xml:space="preserve">ates PDU Session Modification procedure to </w:t>
        </w:r>
      </w:ins>
      <w:ins w:id="699" w:author="ZTEr02" w:date="2023-04-18T00:28:00Z">
        <w:r w:rsidR="00917977" w:rsidRPr="00E651E6">
          <w:rPr>
            <w:lang w:val="en-US" w:eastAsia="zh-CN"/>
          </w:rPr>
          <w:t xml:space="preserve">provide the PDU set </w:t>
        </w:r>
      </w:ins>
      <w:ins w:id="700" w:author="Google - Ellen Liao -v1" w:date="2023-04-17T15:43:00Z">
        <w:r w:rsidR="006F539B">
          <w:rPr>
            <w:highlight w:val="cyan"/>
            <w:lang w:val="en-US" w:eastAsia="zh-CN"/>
          </w:rPr>
          <w:t>b</w:t>
        </w:r>
      </w:ins>
      <w:ins w:id="701" w:author="Google - Ellen Liao -v1" w:date="2023-04-17T15:44:00Z">
        <w:r w:rsidR="006F539B">
          <w:rPr>
            <w:highlight w:val="cyan"/>
            <w:lang w:val="en-US" w:eastAsia="zh-CN"/>
          </w:rPr>
          <w:t xml:space="preserve">ased </w:t>
        </w:r>
      </w:ins>
      <w:ins w:id="702" w:author="ZTEr02" w:date="2023-04-18T00:28:00Z">
        <w:r w:rsidR="00917977" w:rsidRPr="00E651E6">
          <w:rPr>
            <w:lang w:val="en-US" w:eastAsia="zh-CN"/>
          </w:rPr>
          <w:t xml:space="preserve">QoS parameters to </w:t>
        </w:r>
      </w:ins>
      <w:ins w:id="703" w:author="Google - Ellen Liao -v1" w:date="2023-04-17T15:41:00Z">
        <w:r w:rsidR="006F539B">
          <w:rPr>
            <w:highlight w:val="cyan"/>
            <w:lang w:val="en-US" w:eastAsia="zh-CN"/>
          </w:rPr>
          <w:t xml:space="preserve">target </w:t>
        </w:r>
      </w:ins>
      <w:ins w:id="704" w:author="ZTEr02" w:date="2023-04-18T00:28:00Z">
        <w:r w:rsidR="00917977" w:rsidRPr="00E651E6">
          <w:rPr>
            <w:lang w:val="en-US" w:eastAsia="zh-CN"/>
          </w:rPr>
          <w:t>NG-RAN</w:t>
        </w:r>
      </w:ins>
      <w:ins w:id="705" w:author="Google - Ellen Liao -v1" w:date="2023-04-17T15:41:00Z">
        <w:r w:rsidR="006F539B" w:rsidRPr="000E26B3">
          <w:rPr>
            <w:lang w:val="en-US" w:eastAsia="zh-CN"/>
          </w:rPr>
          <w:t xml:space="preserve"> </w:t>
        </w:r>
      </w:ins>
      <w:ins w:id="706" w:author="Google - Ellen Liao -v1" w:date="2023-04-17T15:42:00Z">
        <w:r w:rsidR="006F539B">
          <w:rPr>
            <w:highlight w:val="cyan"/>
            <w:lang w:val="en-US" w:eastAsia="zh-CN"/>
          </w:rPr>
          <w:t>when</w:t>
        </w:r>
      </w:ins>
      <w:ins w:id="707" w:author="Google - Ellen Liao -v1" w:date="2023-04-17T15:41:00Z">
        <w:r w:rsidR="006F539B" w:rsidRPr="00C213B6">
          <w:rPr>
            <w:highlight w:val="cyan"/>
            <w:lang w:val="en-US" w:eastAsia="zh-CN"/>
          </w:rPr>
          <w:t xml:space="preserve"> there is QoS flow</w:t>
        </w:r>
        <w:r w:rsidR="006F539B">
          <w:rPr>
            <w:highlight w:val="cyan"/>
            <w:lang w:val="en-US" w:eastAsia="zh-CN"/>
          </w:rPr>
          <w:t>(s)</w:t>
        </w:r>
      </w:ins>
      <w:ins w:id="708" w:author="Google - Ellen Liao -v1" w:date="2023-04-17T15:42:00Z">
        <w:r w:rsidR="006F539B">
          <w:rPr>
            <w:highlight w:val="cyan"/>
            <w:lang w:val="en-US" w:eastAsia="zh-CN"/>
          </w:rPr>
          <w:t xml:space="preserve"> applicable for PDU Set based handling</w:t>
        </w:r>
      </w:ins>
      <w:ins w:id="709" w:author="ZTEr02" w:date="2023-04-18T00:28:00Z">
        <w:r w:rsidR="00917977" w:rsidRPr="000E26B3">
          <w:rPr>
            <w:highlight w:val="cyan"/>
            <w:lang w:val="en-US" w:eastAsia="zh-CN"/>
          </w:rPr>
          <w:t>.</w:t>
        </w:r>
        <w:r w:rsidR="00917977" w:rsidRPr="000B0EA1">
          <w:rPr>
            <w:lang w:val="en-US" w:eastAsia="zh-CN"/>
          </w:rPr>
          <w:t xml:space="preserve"> </w:t>
        </w:r>
        <w:del w:id="710" w:author="Google - Ellen Liao -v1" w:date="2023-04-17T15:43:00Z">
          <w:r w:rsidR="00917977" w:rsidRPr="000B0EA1" w:rsidDel="006F539B">
            <w:rPr>
              <w:lang w:val="en-US" w:eastAsia="zh-CN"/>
            </w:rPr>
            <w:delText xml:space="preserve">If the NG-RAN accepts the QoS flow with the PDU set QoS </w:delText>
          </w:r>
        </w:del>
        <w:del w:id="711" w:author="Google - Ellen Liao -v1" w:date="2023-04-17T15:16:00Z">
          <w:r w:rsidR="00917977" w:rsidRPr="000B0EA1" w:rsidDel="00973CE8">
            <w:rPr>
              <w:lang w:val="en-US" w:eastAsia="zh-CN"/>
            </w:rPr>
            <w:delText>paramters</w:delText>
          </w:r>
        </w:del>
        <w:del w:id="712" w:author="Google - Ellen Liao -v1" w:date="2023-04-17T15:43:00Z">
          <w:r w:rsidR="00917977" w:rsidRPr="000B0EA1" w:rsidDel="006F539B">
            <w:rPr>
              <w:lang w:val="en-US" w:eastAsia="zh-CN"/>
            </w:rPr>
            <w:delText xml:space="preserve"> it provides an indication in N2 SM information to indicate that the PDU Set based QoS handling for the QoS flow has been activated in NG-RAN</w:delText>
          </w:r>
        </w:del>
      </w:ins>
      <w:ins w:id="713" w:author="ZTEr02" w:date="2023-04-18T00:26:00Z">
        <w:del w:id="714" w:author="Google - Ellen Liao -v1" w:date="2023-04-17T15:43:00Z">
          <w:r w:rsidR="00917977" w:rsidRPr="000B0EA1" w:rsidDel="006F539B">
            <w:rPr>
              <w:lang w:val="en-US" w:eastAsia="zh-CN"/>
            </w:rPr>
            <w:delText>.</w:delText>
          </w:r>
        </w:del>
      </w:ins>
    </w:p>
    <w:p w14:paraId="2ADBA0CC" w14:textId="12212BAD" w:rsidR="00917977" w:rsidRDefault="00917977" w:rsidP="008B7E85">
      <w:pPr>
        <w:tabs>
          <w:tab w:val="left" w:pos="3261"/>
        </w:tabs>
        <w:rPr>
          <w:ins w:id="715" w:author="Google - Ellen Liao -v1" w:date="2023-04-17T15:47:00Z"/>
          <w:lang w:val="en-US" w:eastAsia="zh-CN"/>
        </w:rPr>
      </w:pPr>
      <w:ins w:id="716" w:author="ZTEr02" w:date="2023-04-18T00:28:00Z">
        <w:r w:rsidRPr="000B0EA1">
          <w:rPr>
            <w:rFonts w:hint="eastAsia"/>
            <w:lang w:val="en-US" w:eastAsia="zh-CN"/>
          </w:rPr>
          <w:t>U</w:t>
        </w:r>
        <w:r w:rsidR="00155B1B" w:rsidRPr="000B0EA1">
          <w:rPr>
            <w:lang w:val="en-US" w:eastAsia="zh-CN"/>
          </w:rPr>
          <w:t>pon N2 based handover</w:t>
        </w:r>
      </w:ins>
      <w:ins w:id="717" w:author="Google - Ellen Liao -v1" w:date="2023-04-17T16:13:00Z">
        <w:r w:rsidR="000928B1">
          <w:rPr>
            <w:lang w:val="en-US" w:eastAsia="zh-CN"/>
          </w:rPr>
          <w:t xml:space="preserve"> </w:t>
        </w:r>
        <w:r w:rsidR="000928B1" w:rsidRPr="000E26B3">
          <w:rPr>
            <w:highlight w:val="cyan"/>
            <w:lang w:val="en-US" w:eastAsia="zh-CN"/>
          </w:rPr>
          <w:t>procedure as indicated in TS 23.502 clause 4.9.1.3</w:t>
        </w:r>
      </w:ins>
      <w:ins w:id="718" w:author="ZTEr02" w:date="2023-04-18T00:29:00Z">
        <w:r w:rsidR="00155B1B" w:rsidRPr="000B0EA1">
          <w:rPr>
            <w:rFonts w:hint="eastAsia"/>
            <w:lang w:val="en-US" w:eastAsia="zh-CN"/>
          </w:rPr>
          <w:t xml:space="preserve">, </w:t>
        </w:r>
      </w:ins>
      <w:ins w:id="719" w:author="Google - Ellen Liao -v1" w:date="2023-04-17T15:52:00Z">
        <w:r w:rsidR="009A5730" w:rsidRPr="000E26B3">
          <w:rPr>
            <w:highlight w:val="cyan"/>
            <w:lang w:val="en-US" w:eastAsia="zh-CN"/>
          </w:rPr>
          <w:t>t</w:t>
        </w:r>
        <w:r w:rsidR="009A5730" w:rsidRPr="000E26B3">
          <w:rPr>
            <w:highlight w:val="cyan"/>
            <w:lang w:val="en-US" w:eastAsia="zh-CN"/>
          </w:rPr>
          <w:t xml:space="preserve">arget NG-RAN indicates its </w:t>
        </w:r>
        <w:r w:rsidR="009A5730" w:rsidRPr="000E26B3">
          <w:rPr>
            <w:highlight w:val="cyan"/>
            <w:lang w:val="en-US" w:eastAsia="zh-CN"/>
          </w:rPr>
          <w:t xml:space="preserve">support or not support of PDU Set </w:t>
        </w:r>
      </w:ins>
      <w:ins w:id="720" w:author="Google - Ellen Liao -v1" w:date="2023-04-17T15:53:00Z">
        <w:r w:rsidR="009A5730" w:rsidRPr="000E26B3">
          <w:rPr>
            <w:highlight w:val="cyan"/>
            <w:lang w:val="en-US" w:eastAsia="zh-CN"/>
          </w:rPr>
          <w:t xml:space="preserve">based QoS </w:t>
        </w:r>
      </w:ins>
      <w:ins w:id="721" w:author="Google - Ellen Liao -v1" w:date="2023-04-17T15:52:00Z">
        <w:r w:rsidR="009A5730" w:rsidRPr="000E26B3">
          <w:rPr>
            <w:highlight w:val="cyan"/>
            <w:lang w:val="en-US" w:eastAsia="zh-CN"/>
          </w:rPr>
          <w:t xml:space="preserve">handling </w:t>
        </w:r>
        <w:r w:rsidR="009A5730" w:rsidRPr="000E26B3">
          <w:rPr>
            <w:highlight w:val="cyan"/>
            <w:lang w:val="en-US" w:eastAsia="zh-CN"/>
          </w:rPr>
          <w:t>in NGAP Handover Ack message</w:t>
        </w:r>
      </w:ins>
      <w:ins w:id="722" w:author="Google - Ellen Liao -v1" w:date="2023-04-17T15:53:00Z">
        <w:r w:rsidR="009A5730" w:rsidRPr="000E26B3">
          <w:rPr>
            <w:highlight w:val="cyan"/>
            <w:lang w:val="en-US" w:eastAsia="zh-CN"/>
          </w:rPr>
          <w:t xml:space="preserve"> to SMF via AMF</w:t>
        </w:r>
      </w:ins>
      <w:ins w:id="723" w:author="Google - Ellen Liao -v1" w:date="2023-04-17T15:52:00Z">
        <w:r w:rsidR="009A5730" w:rsidRPr="000E26B3">
          <w:rPr>
            <w:highlight w:val="cyan"/>
            <w:lang w:val="en-US" w:eastAsia="zh-CN"/>
          </w:rPr>
          <w:t xml:space="preserve"> </w:t>
        </w:r>
      </w:ins>
      <w:ins w:id="724" w:author="Google - Ellen Liao -v1" w:date="2023-04-17T15:53:00Z">
        <w:r w:rsidR="009A5730" w:rsidRPr="000E26B3">
          <w:rPr>
            <w:highlight w:val="cyan"/>
            <w:lang w:val="en-US" w:eastAsia="zh-CN"/>
          </w:rPr>
          <w:t xml:space="preserve">if the target NG-RAN receives </w:t>
        </w:r>
      </w:ins>
      <w:ins w:id="725" w:author="Google - Ellen Liao -v1" w:date="2023-04-17T16:10:00Z">
        <w:r w:rsidR="00B370C4" w:rsidRPr="000E26B3">
          <w:rPr>
            <w:iCs/>
            <w:highlight w:val="cyan"/>
          </w:rPr>
          <w:t xml:space="preserve">Source to Target </w:t>
        </w:r>
        <w:r w:rsidR="00B370C4" w:rsidRPr="000E26B3">
          <w:rPr>
            <w:highlight w:val="cyan"/>
          </w:rPr>
          <w:t>transparent container</w:t>
        </w:r>
        <w:r w:rsidR="00B370C4" w:rsidRPr="000E26B3" w:rsidDel="00C047B4">
          <w:rPr>
            <w:i/>
            <w:iCs/>
            <w:highlight w:val="cyan"/>
          </w:rPr>
          <w:t xml:space="preserve"> </w:t>
        </w:r>
      </w:ins>
      <w:ins w:id="726" w:author="Google - Ellen Liao -v1" w:date="2023-04-17T16:11:00Z">
        <w:r w:rsidR="00B370C4" w:rsidRPr="000E26B3">
          <w:rPr>
            <w:highlight w:val="cyan"/>
            <w:lang w:val="en-US" w:eastAsia="zh-CN"/>
          </w:rPr>
          <w:t xml:space="preserve">from source NG-RAN </w:t>
        </w:r>
      </w:ins>
      <w:ins w:id="727" w:author="Google - Ellen Liao -v1" w:date="2023-04-17T16:10:00Z">
        <w:r w:rsidR="00B370C4" w:rsidRPr="000E26B3">
          <w:rPr>
            <w:i/>
            <w:iCs/>
            <w:highlight w:val="cyan"/>
          </w:rPr>
          <w:t xml:space="preserve">with </w:t>
        </w:r>
      </w:ins>
      <w:ins w:id="728" w:author="Google - Ellen Liao -v1" w:date="2023-04-17T15:53:00Z">
        <w:r w:rsidR="009A5730" w:rsidRPr="00B370C4">
          <w:rPr>
            <w:highlight w:val="cyan"/>
            <w:lang w:val="en-US" w:eastAsia="zh-CN"/>
          </w:rPr>
          <w:t xml:space="preserve">UE context including </w:t>
        </w:r>
        <w:r w:rsidR="009A5730" w:rsidRPr="000E26B3">
          <w:rPr>
            <w:highlight w:val="cyan"/>
            <w:lang w:val="en-US" w:eastAsia="zh-CN"/>
          </w:rPr>
          <w:t xml:space="preserve">PDU set QoS </w:t>
        </w:r>
        <w:r w:rsidR="009A5730" w:rsidRPr="00B370C4">
          <w:rPr>
            <w:highlight w:val="cyan"/>
            <w:lang w:val="en-US" w:eastAsia="zh-CN"/>
          </w:rPr>
          <w:t>parameters</w:t>
        </w:r>
        <w:r w:rsidR="009A5730" w:rsidRPr="000E26B3">
          <w:rPr>
            <w:highlight w:val="cyan"/>
            <w:lang w:val="en-US" w:eastAsia="zh-CN"/>
          </w:rPr>
          <w:t xml:space="preserve"> or UE supports for PDU Set handling </w:t>
        </w:r>
      </w:ins>
      <w:ins w:id="729" w:author="Google - Ellen Liao -v1" w:date="2023-04-17T16:09:00Z">
        <w:r w:rsidR="00B370C4" w:rsidRPr="000E26B3">
          <w:rPr>
            <w:highlight w:val="cyan"/>
            <w:lang w:val="en-US" w:eastAsia="zh-CN"/>
          </w:rPr>
          <w:t>in th</w:t>
        </w:r>
      </w:ins>
      <w:ins w:id="730" w:author="Google - Ellen Liao -v1" w:date="2023-04-17T16:10:00Z">
        <w:r w:rsidR="00B370C4" w:rsidRPr="000E26B3">
          <w:rPr>
            <w:highlight w:val="cyan"/>
            <w:lang w:val="en-US" w:eastAsia="zh-CN"/>
          </w:rPr>
          <w:t>e Handover request message</w:t>
        </w:r>
      </w:ins>
      <w:ins w:id="731" w:author="Google - Ellen Liao -v1" w:date="2023-04-17T15:54:00Z">
        <w:r w:rsidR="009A5730" w:rsidRPr="000E26B3">
          <w:rPr>
            <w:highlight w:val="cyan"/>
            <w:lang w:val="en-US" w:eastAsia="zh-CN"/>
          </w:rPr>
          <w:t xml:space="preserve">. </w:t>
        </w:r>
      </w:ins>
      <w:ins w:id="732" w:author="Google - Ellen Liao -v1" w:date="2023-04-17T15:55:00Z">
        <w:r w:rsidR="009A5730" w:rsidRPr="000E26B3">
          <w:rPr>
            <w:highlight w:val="cyan"/>
            <w:lang w:val="en-US" w:eastAsia="zh-CN"/>
          </w:rPr>
          <w:t>If target NG-RAN indicates its support of the PDU Set based QoS handling,</w:t>
        </w:r>
        <w:r w:rsidR="009A5730" w:rsidRPr="00B370C4">
          <w:rPr>
            <w:lang w:val="en-US" w:eastAsia="zh-CN"/>
          </w:rPr>
          <w:t xml:space="preserve"> </w:t>
        </w:r>
      </w:ins>
      <w:ins w:id="733" w:author="ZTEr02" w:date="2023-04-18T00:29:00Z">
        <w:del w:id="734" w:author="Google - Ellen Liao -v1" w:date="2023-04-17T15:54:00Z">
          <w:r w:rsidR="00155B1B" w:rsidRPr="00B370C4" w:rsidDel="009A5730">
            <w:rPr>
              <w:lang w:val="en-US" w:eastAsia="zh-CN"/>
            </w:rPr>
            <w:delText>t</w:delText>
          </w:r>
        </w:del>
      </w:ins>
      <w:ins w:id="735" w:author="Google - Ellen Liao -v1" w:date="2023-04-17T15:55:00Z">
        <w:r w:rsidR="009A5730" w:rsidRPr="00B370C4">
          <w:rPr>
            <w:lang w:val="en-US" w:eastAsia="zh-CN"/>
          </w:rPr>
          <w:t>t</w:t>
        </w:r>
      </w:ins>
      <w:ins w:id="736" w:author="ZTEr02" w:date="2023-04-18T00:29:00Z">
        <w:r w:rsidR="00155B1B" w:rsidRPr="00B370C4">
          <w:rPr>
            <w:lang w:val="en-US" w:eastAsia="zh-CN"/>
          </w:rPr>
          <w:t xml:space="preserve">he SMF </w:t>
        </w:r>
      </w:ins>
      <w:ins w:id="737" w:author="Google - Ellen Liao -v1" w:date="2023-04-17T15:54:00Z">
        <w:r w:rsidR="009A5730" w:rsidRPr="000E26B3">
          <w:rPr>
            <w:highlight w:val="cyan"/>
            <w:lang w:val="en-US" w:eastAsia="zh-CN"/>
          </w:rPr>
          <w:t>may</w:t>
        </w:r>
        <w:r w:rsidR="009A5730" w:rsidRPr="00B370C4">
          <w:rPr>
            <w:lang w:val="en-US" w:eastAsia="zh-CN"/>
          </w:rPr>
          <w:t xml:space="preserve"> </w:t>
        </w:r>
      </w:ins>
      <w:ins w:id="738" w:author="ZTEr02" w:date="2023-04-18T00:29:00Z">
        <w:r w:rsidR="00155B1B" w:rsidRPr="00B370C4">
          <w:rPr>
            <w:lang w:val="en-US" w:eastAsia="zh-CN"/>
          </w:rPr>
          <w:t>provide</w:t>
        </w:r>
        <w:del w:id="739" w:author="Google - Ellen Liao -v1" w:date="2023-04-17T15:54:00Z">
          <w:r w:rsidR="00155B1B" w:rsidRPr="00B370C4" w:rsidDel="009A5730">
            <w:rPr>
              <w:lang w:val="en-US" w:eastAsia="zh-CN"/>
            </w:rPr>
            <w:delText>s</w:delText>
          </w:r>
        </w:del>
        <w:r w:rsidR="00155B1B" w:rsidRPr="00B370C4">
          <w:rPr>
            <w:lang w:val="en-US" w:eastAsia="zh-CN"/>
          </w:rPr>
          <w:t xml:space="preserve"> QoS profile of the QoS flow including the PDU set </w:t>
        </w:r>
      </w:ins>
      <w:ins w:id="740" w:author="Google - Ellen Liao -v1" w:date="2023-04-17T15:52:00Z">
        <w:r w:rsidR="009A5730" w:rsidRPr="00B370C4">
          <w:rPr>
            <w:lang w:val="en-US" w:eastAsia="zh-CN"/>
          </w:rPr>
          <w:t xml:space="preserve">based </w:t>
        </w:r>
      </w:ins>
      <w:ins w:id="741" w:author="ZTEr02" w:date="2023-04-18T00:29:00Z">
        <w:r w:rsidR="00155B1B" w:rsidRPr="00B370C4">
          <w:rPr>
            <w:lang w:val="en-US" w:eastAsia="zh-CN"/>
          </w:rPr>
          <w:t xml:space="preserve">QoS parameters to </w:t>
        </w:r>
      </w:ins>
      <w:ins w:id="742" w:author="Google - Ellen Liao -v1" w:date="2023-04-17T15:45:00Z">
        <w:r w:rsidR="006F539B" w:rsidRPr="000E26B3">
          <w:rPr>
            <w:highlight w:val="cyan"/>
            <w:lang w:val="en-US" w:eastAsia="zh-CN"/>
          </w:rPr>
          <w:t>the target</w:t>
        </w:r>
        <w:r w:rsidR="006F539B" w:rsidRPr="00B370C4">
          <w:rPr>
            <w:lang w:val="en-US" w:eastAsia="zh-CN"/>
          </w:rPr>
          <w:t xml:space="preserve"> </w:t>
        </w:r>
      </w:ins>
      <w:ins w:id="743" w:author="ZTEr02" w:date="2023-04-18T00:29:00Z">
        <w:r w:rsidR="00155B1B" w:rsidRPr="00B370C4">
          <w:rPr>
            <w:lang w:val="en-US" w:eastAsia="zh-CN"/>
          </w:rPr>
          <w:t>NG-RAN</w:t>
        </w:r>
      </w:ins>
      <w:ins w:id="744" w:author="Google - Ellen Liao -v1" w:date="2023-04-17T15:56:00Z">
        <w:r w:rsidR="009A5730" w:rsidRPr="00B370C4">
          <w:rPr>
            <w:lang w:val="en-US" w:eastAsia="zh-CN"/>
          </w:rPr>
          <w:t xml:space="preserve"> </w:t>
        </w:r>
        <w:r w:rsidR="009A5730" w:rsidRPr="000E26B3">
          <w:rPr>
            <w:highlight w:val="cyan"/>
            <w:lang w:val="en-US" w:eastAsia="zh-CN"/>
          </w:rPr>
          <w:t>and enable PDU Set based QoS handling to the UPF i</w:t>
        </w:r>
      </w:ins>
      <w:ins w:id="745" w:author="Google - Ellen Liao -v1" w:date="2023-04-17T15:57:00Z">
        <w:r w:rsidR="009A5730" w:rsidRPr="000E26B3">
          <w:rPr>
            <w:highlight w:val="cyan"/>
            <w:lang w:val="en-US" w:eastAsia="zh-CN"/>
          </w:rPr>
          <w:t>f not already enabled, and vice versa</w:t>
        </w:r>
      </w:ins>
      <w:ins w:id="746" w:author="ZTEr02" w:date="2023-04-18T00:29:00Z">
        <w:del w:id="747" w:author="Google - Ellen Liao -v1" w:date="2023-04-17T16:12:00Z">
          <w:r w:rsidR="00155B1B" w:rsidRPr="00B370C4" w:rsidDel="00B370C4">
            <w:rPr>
              <w:lang w:val="en-US" w:eastAsia="zh-CN"/>
            </w:rPr>
            <w:delText xml:space="preserve">. If the NG-RAN accepts the QoS flow with the PDU set QoS </w:delText>
          </w:r>
        </w:del>
        <w:del w:id="748" w:author="Google - Ellen Liao -v1" w:date="2023-04-17T15:07:00Z">
          <w:r w:rsidR="00155B1B" w:rsidRPr="00B370C4" w:rsidDel="00C65643">
            <w:rPr>
              <w:lang w:val="en-US" w:eastAsia="zh-CN"/>
            </w:rPr>
            <w:delText>paramters</w:delText>
          </w:r>
        </w:del>
        <w:del w:id="749" w:author="Google - Ellen Liao -v1" w:date="2023-04-17T16:12:00Z">
          <w:r w:rsidR="00155B1B" w:rsidRPr="00B370C4" w:rsidDel="00B370C4">
            <w:rPr>
              <w:lang w:val="en-US" w:eastAsia="zh-CN"/>
            </w:rPr>
            <w:delText xml:space="preserve"> it provides an indication in N2 SM information to indicate that the PDU Set based QoS handling for the QoS flow has been activated in NG-RAN</w:delText>
          </w:r>
        </w:del>
        <w:r w:rsidR="00155B1B" w:rsidRPr="00B370C4">
          <w:rPr>
            <w:lang w:val="en-US" w:eastAsia="zh-CN"/>
          </w:rPr>
          <w:t>.</w:t>
        </w:r>
      </w:ins>
    </w:p>
    <w:p w14:paraId="5313BED7" w14:textId="09447659" w:rsidR="00F35514" w:rsidRDefault="005E3542" w:rsidP="00F35514">
      <w:pPr>
        <w:rPr>
          <w:ins w:id="750" w:author="Google - Ellen Liao -v1" w:date="2023-04-17T16:22:00Z"/>
        </w:rPr>
      </w:pPr>
      <w:ins w:id="751" w:author="Google - Ellen Liao -v1" w:date="2023-04-17T16:24:00Z">
        <w:r>
          <w:rPr>
            <w:highlight w:val="cyan"/>
          </w:rPr>
          <w:t>T</w:t>
        </w:r>
        <w:r w:rsidR="00F35514" w:rsidRPr="00F35514">
          <w:rPr>
            <w:highlight w:val="cyan"/>
          </w:rPr>
          <w:t>he AF may request to subscribe Event Exposure from AMF via NEF or PCF for notifying the event for the change of NG-RAN supports of PDU Set Handling</w:t>
        </w:r>
        <w:r w:rsidR="00F35514" w:rsidRPr="00F35514">
          <w:rPr>
            <w:highlight w:val="cyan"/>
          </w:rPr>
          <w:t xml:space="preserve">. </w:t>
        </w:r>
        <w:r>
          <w:rPr>
            <w:highlight w:val="cyan"/>
          </w:rPr>
          <w:t>With t</w:t>
        </w:r>
      </w:ins>
      <w:ins w:id="752" w:author="Google - Ellen Liao -v1" w:date="2023-04-17T16:25:00Z">
        <w:r>
          <w:rPr>
            <w:highlight w:val="cyan"/>
          </w:rPr>
          <w:t xml:space="preserve">his information, the </w:t>
        </w:r>
      </w:ins>
      <w:ins w:id="753" w:author="Google - Ellen Liao -v1" w:date="2023-04-17T16:21:00Z">
        <w:r w:rsidR="00F35514" w:rsidRPr="00F35514">
          <w:rPr>
            <w:highlight w:val="cyan"/>
          </w:rPr>
          <w:t xml:space="preserve">AF may determine to enable or disable the PDU Set Handling for PDU Set QoS based PDU Sessions based on the NG-RAN’s </w:t>
        </w:r>
      </w:ins>
      <w:ins w:id="754" w:author="Google - Ellen Liao -v1" w:date="2023-04-17T16:22:00Z">
        <w:r w:rsidR="00F35514" w:rsidRPr="00F35514">
          <w:rPr>
            <w:highlight w:val="cyan"/>
          </w:rPr>
          <w:t>support</w:t>
        </w:r>
      </w:ins>
      <w:ins w:id="755" w:author="Google - Ellen Liao -v1" w:date="2023-04-17T16:21:00Z">
        <w:r w:rsidR="00F35514" w:rsidRPr="00F35514">
          <w:rPr>
            <w:highlight w:val="cyan"/>
          </w:rPr>
          <w:t xml:space="preserve"> of PDU Set </w:t>
        </w:r>
      </w:ins>
      <w:ins w:id="756" w:author="Google - Ellen Liao -v1" w:date="2023-04-17T16:22:00Z">
        <w:r w:rsidR="00F35514" w:rsidRPr="00F35514">
          <w:rPr>
            <w:highlight w:val="cyan"/>
          </w:rPr>
          <w:t xml:space="preserve">based QoS </w:t>
        </w:r>
      </w:ins>
      <w:ins w:id="757" w:author="Google - Ellen Liao -v1" w:date="2023-04-17T16:21:00Z">
        <w:r w:rsidR="00F35514" w:rsidRPr="00F35514">
          <w:rPr>
            <w:highlight w:val="cyan"/>
          </w:rPr>
          <w:t>Handling.</w:t>
        </w:r>
      </w:ins>
      <w:ins w:id="758" w:author="Google - Ellen Liao -v1" w:date="2023-04-17T16:23:00Z">
        <w:r w:rsidR="00F35514">
          <w:t xml:space="preserve"> </w:t>
        </w:r>
      </w:ins>
    </w:p>
    <w:p w14:paraId="45F8E658" w14:textId="6D847A95" w:rsidR="00F35514" w:rsidRPr="00F35514" w:rsidDel="00F35514" w:rsidRDefault="00F35514" w:rsidP="00F35514">
      <w:pPr>
        <w:rPr>
          <w:ins w:id="759" w:author="ZTEr02" w:date="2023-04-18T00:23:00Z"/>
          <w:del w:id="760" w:author="Google - Ellen Liao -v1" w:date="2023-04-17T16:22:00Z"/>
        </w:rPr>
      </w:pPr>
    </w:p>
    <w:p w14:paraId="4C15EE8F" w14:textId="23451954" w:rsidR="00917977" w:rsidDel="000B0EA1" w:rsidRDefault="001D0B0A" w:rsidP="008B7E85">
      <w:pPr>
        <w:tabs>
          <w:tab w:val="left" w:pos="3261"/>
        </w:tabs>
        <w:rPr>
          <w:ins w:id="761" w:author="Lenovo2" w:date="2023-04-17T15:48:00Z"/>
          <w:del w:id="762" w:author="ZTEr02" w:date="2023-04-18T00:30:00Z"/>
          <w:lang w:val="en-US" w:eastAsia="zh-CN"/>
        </w:rPr>
      </w:pPr>
      <w:ins w:id="763" w:author="Lenovo2" w:date="2023-04-17T15:48:00Z">
        <w:del w:id="764" w:author="ZTEr02" w:date="2023-04-18T00:30:00Z">
          <w:r w:rsidDel="000B0EA1">
            <w:rPr>
              <w:lang w:val="en-US" w:eastAsia="zh-CN"/>
            </w:rPr>
            <w:delText xml:space="preserve">there’re two options for supporting NG-RAN </w:delText>
          </w:r>
        </w:del>
      </w:ins>
      <w:ins w:id="765" w:author="Lenovo2" w:date="2023-04-17T16:14:00Z">
        <w:del w:id="766" w:author="ZTEr02" w:date="2023-04-18T00:30:00Z">
          <w:r w:rsidDel="000B0EA1">
            <w:rPr>
              <w:lang w:val="en-US" w:eastAsia="zh-CN"/>
            </w:rPr>
            <w:delText xml:space="preserve">to </w:delText>
          </w:r>
        </w:del>
      </w:ins>
      <w:ins w:id="767" w:author="Lenovo2" w:date="2023-04-17T15:48:00Z">
        <w:del w:id="768" w:author="ZTEr02" w:date="2023-04-18T00:30:00Z">
          <w:r w:rsidDel="000B0EA1">
            <w:rPr>
              <w:lang w:val="en-US" w:eastAsia="zh-CN"/>
            </w:rPr>
            <w:delText>provide PSH-support indicator to SMF</w:delText>
          </w:r>
        </w:del>
      </w:ins>
      <w:ins w:id="769" w:author="Lenovo2" w:date="2023-04-17T16:14:00Z">
        <w:del w:id="770"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771" w:author="Lenovo2" w:date="2023-04-17T15:48:00Z"/>
          <w:del w:id="772" w:author="ZTEr02" w:date="2023-04-18T00:30:00Z"/>
          <w:lang w:val="en-US" w:eastAsia="zh-CN"/>
        </w:rPr>
      </w:pPr>
      <w:ins w:id="773" w:author="Lenovo2" w:date="2023-04-17T15:48:00Z">
        <w:del w:id="774"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775" w:author="Lenovo2" w:date="2023-04-17T15:55:00Z">
        <w:del w:id="776" w:author="ZTEr02" w:date="2023-04-18T00:30:00Z">
          <w:r w:rsidDel="000B0EA1">
            <w:rPr>
              <w:lang w:val="en-US" w:eastAsia="zh-CN"/>
            </w:rPr>
            <w:delText xml:space="preserve">. </w:delText>
          </w:r>
        </w:del>
      </w:ins>
      <w:ins w:id="777" w:author="Lenovo2" w:date="2023-04-17T15:56:00Z">
        <w:del w:id="778" w:author="ZTEr02" w:date="2023-04-18T00:30:00Z">
          <w:r w:rsidDel="000B0EA1">
            <w:rPr>
              <w:lang w:val="en-US" w:eastAsia="zh-CN"/>
            </w:rPr>
            <w:delText xml:space="preserve">Upon receiving PSH-support indicator, </w:delText>
          </w:r>
        </w:del>
      </w:ins>
      <w:ins w:id="779" w:author="Lenovo2" w:date="2023-04-17T15:55:00Z">
        <w:del w:id="780" w:author="ZTEr02" w:date="2023-04-18T00:30:00Z">
          <w:r w:rsidDel="000B0EA1">
            <w:rPr>
              <w:lang w:val="en-US" w:eastAsia="zh-CN"/>
            </w:rPr>
            <w:delText xml:space="preserve">SMF </w:delText>
          </w:r>
        </w:del>
      </w:ins>
      <w:ins w:id="781" w:author="Lenovo2" w:date="2023-04-17T15:56:00Z">
        <w:del w:id="782" w:author="ZTEr02" w:date="2023-04-18T00:30:00Z">
          <w:r w:rsidDel="000B0EA1">
            <w:rPr>
              <w:lang w:val="en-US" w:eastAsia="zh-CN"/>
            </w:rPr>
            <w:delText xml:space="preserve">may </w:delText>
          </w:r>
        </w:del>
      </w:ins>
      <w:ins w:id="783" w:author="Lenovo2" w:date="2023-04-17T15:55:00Z">
        <w:del w:id="784" w:author="ZTEr02" w:date="2023-04-18T00:30:00Z">
          <w:r w:rsidDel="000B0EA1">
            <w:rPr>
              <w:lang w:val="en-US" w:eastAsia="zh-CN"/>
            </w:rPr>
            <w:delText>trigger PDU session modification procedure in order to provide PDU set QoS parameters to target NG-RAN</w:delText>
          </w:r>
        </w:del>
      </w:ins>
      <w:ins w:id="785" w:author="Lenovo2" w:date="2023-04-17T15:56:00Z">
        <w:del w:id="786" w:author="ZTEr02" w:date="2023-04-18T00:30:00Z">
          <w:r w:rsidDel="000B0EA1">
            <w:rPr>
              <w:lang w:val="en-US" w:eastAsia="zh-CN"/>
            </w:rPr>
            <w:delText>.</w:delText>
          </w:r>
        </w:del>
      </w:ins>
      <w:ins w:id="787" w:author="Lenovo2" w:date="2023-04-17T15:55:00Z">
        <w:del w:id="788"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789" w:author="Lenovo2" w:date="2023-04-17T15:48:00Z"/>
          <w:del w:id="790" w:author="ZTEr02" w:date="2023-04-18T00:30:00Z"/>
          <w:lang w:val="en-US" w:eastAsia="zh-CN"/>
        </w:rPr>
      </w:pPr>
      <w:ins w:id="791" w:author="Lenovo2" w:date="2023-04-17T15:48:00Z">
        <w:del w:id="792"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793" w:author="Lenovo2" w:date="2023-04-17T15:55:00Z">
        <w:del w:id="794" w:author="ZTEr02" w:date="2023-04-18T00:30:00Z">
          <w:r w:rsidDel="000B0EA1">
            <w:rPr>
              <w:lang w:val="en-US" w:eastAsia="zh-CN"/>
            </w:rPr>
            <w:delText>For Xn based handover</w:delText>
          </w:r>
        </w:del>
      </w:ins>
      <w:ins w:id="795" w:author="Lenovo2" w:date="2023-04-17T15:48:00Z">
        <w:del w:id="796" w:author="ZTEr02" w:date="2023-04-18T00:30:00Z">
          <w:r w:rsidDel="000B0EA1">
            <w:rPr>
              <w:lang w:val="en-US" w:eastAsia="zh-CN"/>
            </w:rPr>
            <w:delText xml:space="preserve">, </w:delText>
          </w:r>
          <w:bookmarkStart w:id="797"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798" w:author="Lenovo2" w:date="2023-04-17T15:50:00Z">
        <w:del w:id="799" w:author="ZTEr02" w:date="2023-04-18T00:30:00Z">
          <w:r w:rsidDel="000B0EA1">
            <w:rPr>
              <w:lang w:val="en-US" w:eastAsia="zh-CN"/>
            </w:rPr>
            <w:delText>support PDU set handling</w:delText>
          </w:r>
          <w:bookmarkEnd w:id="797"/>
          <w:r w:rsidDel="000B0EA1">
            <w:rPr>
              <w:lang w:val="en-US" w:eastAsia="zh-CN"/>
            </w:rPr>
            <w:delText xml:space="preserve">. </w:delText>
          </w:r>
        </w:del>
      </w:ins>
      <w:ins w:id="800" w:author="Lenovo2" w:date="2023-04-17T15:52:00Z">
        <w:del w:id="801" w:author="ZTEr02" w:date="2023-04-18T00:30:00Z">
          <w:r w:rsidDel="000B0EA1">
            <w:rPr>
              <w:lang w:val="en-US" w:eastAsia="zh-CN"/>
            </w:rPr>
            <w:delText xml:space="preserve"> </w:delText>
          </w:r>
        </w:del>
      </w:ins>
      <w:ins w:id="802" w:author="Lenovo2" w:date="2023-04-17T16:03:00Z">
        <w:del w:id="803" w:author="ZTEr02" w:date="2023-04-18T00:30:00Z">
          <w:r w:rsidDel="000B0EA1">
            <w:rPr>
              <w:lang w:val="en-US" w:eastAsia="zh-CN"/>
            </w:rPr>
            <w:delText xml:space="preserve">For </w:delText>
          </w:r>
          <w:r w:rsidDel="000B0EA1">
            <w:rPr>
              <w:rFonts w:hint="eastAsia"/>
              <w:lang w:val="en-US" w:eastAsia="zh-CN"/>
            </w:rPr>
            <w:delText>N</w:delText>
          </w:r>
        </w:del>
      </w:ins>
      <w:ins w:id="804" w:author="Lenovo2" w:date="2023-04-17T16:04:00Z">
        <w:del w:id="805" w:author="ZTEr02" w:date="2023-04-18T00:30:00Z">
          <w:r w:rsidDel="000B0EA1">
            <w:rPr>
              <w:lang w:val="en-US" w:eastAsia="zh-CN"/>
            </w:rPr>
            <w:delText>2 based handover, SMF always provides PDU set QoS parameters for QoS flows</w:delText>
          </w:r>
        </w:del>
      </w:ins>
      <w:ins w:id="806" w:author="Lenovo2" w:date="2023-04-17T16:10:00Z">
        <w:del w:id="807" w:author="ZTEr02" w:date="2023-04-18T00:30:00Z">
          <w:r w:rsidDel="000B0EA1">
            <w:rPr>
              <w:lang w:val="en-US" w:eastAsia="zh-CN"/>
            </w:rPr>
            <w:delText xml:space="preserve"> requesting for PDU set based QoS handling in N2 SM information</w:delText>
          </w:r>
        </w:del>
      </w:ins>
      <w:ins w:id="808" w:author="Lenovo2" w:date="2023-04-17T16:04:00Z">
        <w:del w:id="809"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810" w:author="ZTEr02" w:date="2023-04-18T00:30:00Z"/>
          <w:rFonts w:eastAsia="Times New Roman"/>
        </w:rPr>
      </w:pPr>
      <w:ins w:id="811" w:author="Lenovo2" w:date="2023-04-17T16:15:00Z">
        <w:del w:id="812" w:author="ZTEr02" w:date="2023-04-18T00:30:00Z">
          <w:r w:rsidDel="000B0EA1">
            <w:rPr>
              <w:lang w:val="en-US" w:eastAsia="zh-CN"/>
            </w:rPr>
            <w:delText xml:space="preserve">SMF activates PDU set identification and marking at PSA UPF (if not yet) if target NG-RAN supports PDU set handling. </w:delText>
          </w:r>
        </w:del>
      </w:ins>
      <w:ins w:id="813" w:author="lenovo" w:date="2023-04-07T18:03:00Z">
        <w:del w:id="814" w:author="ZTEr02" w:date="2023-04-18T00:30:00Z">
          <w:r w:rsidDel="000B0EA1">
            <w:rPr>
              <w:lang w:val="en-US" w:eastAsia="zh-CN"/>
            </w:rPr>
            <w:delText>Otherwise, SMF does not activate or deactivate the PDU set identification and marking at PSA UPF.</w:delText>
          </w:r>
        </w:del>
      </w:ins>
    </w:p>
    <w:bookmarkEnd w:id="520"/>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1EEB5" w14:textId="77777777" w:rsidR="002F023A" w:rsidRDefault="002F023A" w:rsidP="00F52665">
      <w:pPr>
        <w:spacing w:after="0"/>
      </w:pPr>
      <w:r>
        <w:separator/>
      </w:r>
    </w:p>
  </w:endnote>
  <w:endnote w:type="continuationSeparator" w:id="0">
    <w:p w14:paraId="0A495C0C" w14:textId="77777777" w:rsidR="002F023A" w:rsidRDefault="002F023A"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7A2C" w14:textId="77777777" w:rsidR="002F023A" w:rsidRDefault="002F023A" w:rsidP="00F52665">
      <w:pPr>
        <w:spacing w:after="0"/>
      </w:pPr>
      <w:r>
        <w:separator/>
      </w:r>
    </w:p>
  </w:footnote>
  <w:footnote w:type="continuationSeparator" w:id="0">
    <w:p w14:paraId="305FBFB2" w14:textId="77777777" w:rsidR="002F023A" w:rsidRDefault="002F023A"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74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Google - Ellen Liao -v1">
    <w15:presenceInfo w15:providerId="None" w15:userId="Google - Ellen Liao -v1"/>
  </w15:person>
  <w15:person w15:author="ZTEr02">
    <w15:presenceInfo w15:providerId="None" w15:userId="ZTE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8"/>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28B1"/>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26B3"/>
    <w:rsid w:val="000E731C"/>
    <w:rsid w:val="000F1603"/>
    <w:rsid w:val="000F2DF4"/>
    <w:rsid w:val="000F2E39"/>
    <w:rsid w:val="001012C7"/>
    <w:rsid w:val="0011005E"/>
    <w:rsid w:val="00114FF0"/>
    <w:rsid w:val="00117B2D"/>
    <w:rsid w:val="00120561"/>
    <w:rsid w:val="00127FC0"/>
    <w:rsid w:val="0013187E"/>
    <w:rsid w:val="001326AA"/>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394D"/>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023A"/>
    <w:rsid w:val="002F2BBD"/>
    <w:rsid w:val="002F4384"/>
    <w:rsid w:val="002F5FE7"/>
    <w:rsid w:val="002F71A9"/>
    <w:rsid w:val="002F751A"/>
    <w:rsid w:val="002F7E9B"/>
    <w:rsid w:val="00305E30"/>
    <w:rsid w:val="003104C0"/>
    <w:rsid w:val="003214F9"/>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43F77"/>
    <w:rsid w:val="0055263E"/>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542"/>
    <w:rsid w:val="005E3893"/>
    <w:rsid w:val="005E3D1B"/>
    <w:rsid w:val="005E3E27"/>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5636"/>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539B"/>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73CE8"/>
    <w:rsid w:val="009874AE"/>
    <w:rsid w:val="00993F6D"/>
    <w:rsid w:val="009A0865"/>
    <w:rsid w:val="009A5730"/>
    <w:rsid w:val="009B01FC"/>
    <w:rsid w:val="009B0A05"/>
    <w:rsid w:val="009B214B"/>
    <w:rsid w:val="009B3381"/>
    <w:rsid w:val="009B37C7"/>
    <w:rsid w:val="009C0E75"/>
    <w:rsid w:val="009C6321"/>
    <w:rsid w:val="009D318B"/>
    <w:rsid w:val="009D37AB"/>
    <w:rsid w:val="009D4A08"/>
    <w:rsid w:val="009E2834"/>
    <w:rsid w:val="009E5911"/>
    <w:rsid w:val="009E734B"/>
    <w:rsid w:val="009F11BC"/>
    <w:rsid w:val="009F273A"/>
    <w:rsid w:val="009F412C"/>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370C4"/>
    <w:rsid w:val="00B43CFD"/>
    <w:rsid w:val="00B445A6"/>
    <w:rsid w:val="00B51A0B"/>
    <w:rsid w:val="00B57391"/>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4D41"/>
    <w:rsid w:val="00BA6372"/>
    <w:rsid w:val="00BA7BB6"/>
    <w:rsid w:val="00BB0CCD"/>
    <w:rsid w:val="00BB3B61"/>
    <w:rsid w:val="00BB7BC1"/>
    <w:rsid w:val="00BC0926"/>
    <w:rsid w:val="00BC3CD9"/>
    <w:rsid w:val="00BC7255"/>
    <w:rsid w:val="00BD3C24"/>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44F8"/>
    <w:rsid w:val="00C65643"/>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1C1"/>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37BB"/>
    <w:rsid w:val="00E1461E"/>
    <w:rsid w:val="00E1686E"/>
    <w:rsid w:val="00E20C71"/>
    <w:rsid w:val="00E22D3F"/>
    <w:rsid w:val="00E30C41"/>
    <w:rsid w:val="00E31DAD"/>
    <w:rsid w:val="00E3742B"/>
    <w:rsid w:val="00E40CFD"/>
    <w:rsid w:val="00E46A55"/>
    <w:rsid w:val="00E50057"/>
    <w:rsid w:val="00E51AEE"/>
    <w:rsid w:val="00E52844"/>
    <w:rsid w:val="00E571EC"/>
    <w:rsid w:val="00E602CA"/>
    <w:rsid w:val="00E60FE0"/>
    <w:rsid w:val="00E621EA"/>
    <w:rsid w:val="00E62A6B"/>
    <w:rsid w:val="00E651E6"/>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A7248"/>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5514"/>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09DF"/>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2911</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Google - Ellen Liao -v1</cp:lastModifiedBy>
  <cp:revision>5</cp:revision>
  <dcterms:created xsi:type="dcterms:W3CDTF">2023-04-17T23:19:00Z</dcterms:created>
  <dcterms:modified xsi:type="dcterms:W3CDTF">2023-04-17T23:25:00Z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